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D51C4" w14:textId="7C0798FD" w:rsidR="00BF7E6E" w:rsidRDefault="00BF7E6E" w:rsidP="00BF7E6E">
      <w:pPr>
        <w:pStyle w:val="berschrift2"/>
        <w:rPr>
          <w:sz w:val="24"/>
        </w:rPr>
      </w:pPr>
      <w:r>
        <w:rPr>
          <w:sz w:val="24"/>
        </w:rPr>
        <w:t>Protokoll Befischungsergebnisse</w:t>
      </w:r>
      <w:r w:rsidR="00B17B16">
        <w:rPr>
          <w:sz w:val="24"/>
        </w:rPr>
        <w:t xml:space="preserve"> nach § 21 Thüringer Fischereiausführungsverordnung (ThürFischAVO)</w:t>
      </w:r>
    </w:p>
    <w:p w14:paraId="1F7D51C5" w14:textId="77777777" w:rsidR="00BF7E6E" w:rsidRDefault="00BF7E6E" w:rsidP="00BF7E6E">
      <w:pPr>
        <w:pStyle w:val="berschrift2"/>
        <w:rPr>
          <w:sz w:val="24"/>
        </w:rPr>
      </w:pPr>
      <w:r>
        <w:rPr>
          <w:sz w:val="24"/>
        </w:rPr>
        <w:t>für Thüringer Gewässer</w:t>
      </w:r>
    </w:p>
    <w:p w14:paraId="1F7D51C6" w14:textId="77777777" w:rsidR="0006629A" w:rsidRDefault="0006629A">
      <w:pPr>
        <w:autoSpaceDE w:val="0"/>
        <w:autoSpaceDN w:val="0"/>
        <w:adjustRightInd w:val="0"/>
        <w:jc w:val="center"/>
        <w:outlineLvl w:val="2"/>
        <w:rPr>
          <w:rFonts w:ascii="Arial,Bold" w:hAnsi="Arial,Bold"/>
          <w:b/>
          <w:color w:val="000000"/>
          <w:sz w:val="18"/>
          <w:szCs w:val="18"/>
        </w:rPr>
      </w:pPr>
    </w:p>
    <w:p w14:paraId="1F7D51C7" w14:textId="77777777" w:rsidR="0006629A" w:rsidRDefault="0006629A">
      <w:pPr>
        <w:autoSpaceDE w:val="0"/>
        <w:autoSpaceDN w:val="0"/>
        <w:adjustRightInd w:val="0"/>
        <w:jc w:val="both"/>
        <w:outlineLvl w:val="3"/>
        <w:rPr>
          <w:rFonts w:ascii="Arial" w:hAnsi="Arial"/>
          <w:caps/>
          <w:color w:val="000000"/>
          <w:sz w:val="20"/>
          <w:szCs w:val="20"/>
        </w:rPr>
      </w:pPr>
    </w:p>
    <w:tbl>
      <w:tblPr>
        <w:tblW w:w="9827" w:type="dxa"/>
        <w:tblInd w:w="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616"/>
        <w:gridCol w:w="1624"/>
        <w:gridCol w:w="1708"/>
        <w:gridCol w:w="3332"/>
      </w:tblGrid>
      <w:tr w:rsidR="0006629A" w14:paraId="1F7D51C9" w14:textId="77777777">
        <w:trPr>
          <w:trHeight w:val="404"/>
        </w:trPr>
        <w:tc>
          <w:tcPr>
            <w:tcW w:w="9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1C8" w14:textId="77777777" w:rsidR="0006629A" w:rsidRDefault="0006629A">
            <w:pPr>
              <w:autoSpaceDE w:val="0"/>
              <w:autoSpaceDN w:val="0"/>
              <w:adjustRightInd w:val="0"/>
              <w:outlineLvl w:val="3"/>
              <w:rPr>
                <w:rFonts w:ascii="Arial" w:hAnsi="Arial" w:cs="Arial"/>
                <w:cap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000000"/>
                <w:sz w:val="20"/>
                <w:szCs w:val="20"/>
              </w:rPr>
              <w:t xml:space="preserve">Stammdaten der Probestrecke </w:t>
            </w:r>
          </w:p>
        </w:tc>
      </w:tr>
      <w:tr w:rsidR="000F78B2" w14:paraId="1F7D51CE" w14:textId="77777777">
        <w:trPr>
          <w:trHeight w:val="733"/>
        </w:trPr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1CA" w14:textId="77777777" w:rsidR="00F27C7A" w:rsidRDefault="000F78B2" w:rsidP="00834B2C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[01] </w:t>
            </w:r>
            <w:r>
              <w:rPr>
                <w:rFonts w:ascii="Arial" w:hAnsi="Arial" w:cs="Arial"/>
                <w:b/>
                <w:sz w:val="20"/>
              </w:rPr>
              <w:t>Gewässernam</w:t>
            </w:r>
            <w:r w:rsidR="00914FB2">
              <w:rPr>
                <w:rFonts w:ascii="Arial" w:hAnsi="Arial" w:cs="Arial"/>
                <w:b/>
                <w:sz w:val="20"/>
              </w:rPr>
              <w:t>e</w:t>
            </w:r>
          </w:p>
          <w:p w14:paraId="1F7D51CB" w14:textId="77777777" w:rsidR="00CC5291" w:rsidRPr="00F27C3A" w:rsidRDefault="00CC5291" w:rsidP="005C35F4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1CC" w14:textId="77777777" w:rsidR="000F78B2" w:rsidRPr="000F78B2" w:rsidRDefault="000F78B2" w:rsidP="000F78B2">
            <w:pPr>
              <w:tabs>
                <w:tab w:val="left" w:pos="2056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[02] </w:t>
            </w:r>
            <w:r w:rsidRPr="00CF67EC">
              <w:rPr>
                <w:rFonts w:ascii="Arial" w:hAnsi="Arial" w:cs="Arial"/>
                <w:b/>
                <w:sz w:val="20"/>
              </w:rPr>
              <w:t>Gewässerart</w:t>
            </w:r>
            <w:r>
              <w:rPr>
                <w:rFonts w:ascii="Arial" w:hAnsi="Arial" w:cs="Arial"/>
                <w:b/>
                <w:sz w:val="20"/>
              </w:rPr>
              <w:tab/>
            </w:r>
            <w:r w:rsidRPr="000F78B2">
              <w:rPr>
                <w:rFonts w:ascii="Arial" w:hAnsi="Arial" w:cs="Arial"/>
                <w:sz w:val="20"/>
                <w:szCs w:val="20"/>
              </w:rPr>
              <w:t xml:space="preserve">Fließgewässer                       </w:t>
            </w:r>
            <w:r w:rsidR="00D861D8">
              <w:rPr>
                <w:rFonts w:ascii="Arial" w:hAnsi="Arial" w:cs="Arial"/>
                <w:sz w:val="18"/>
                <w:szCs w:val="18"/>
              </w:rPr>
              <w:sym w:font="Wingdings" w:char="F06F"/>
            </w:r>
          </w:p>
          <w:p w14:paraId="1F7D51CD" w14:textId="77777777" w:rsidR="000F78B2" w:rsidRDefault="000F78B2" w:rsidP="000F78B2">
            <w:pPr>
              <w:tabs>
                <w:tab w:val="left" w:pos="2056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Pr="000F78B2">
              <w:rPr>
                <w:rFonts w:ascii="Arial" w:hAnsi="Arial" w:cs="Arial"/>
                <w:color w:val="000000"/>
                <w:sz w:val="20"/>
                <w:szCs w:val="20"/>
              </w:rPr>
              <w:t xml:space="preserve">Stehendes Gewässer            </w:t>
            </w:r>
            <w:r w:rsidR="00D861D8">
              <w:rPr>
                <w:rFonts w:ascii="Arial" w:hAnsi="Arial" w:cs="Arial"/>
                <w:sz w:val="18"/>
                <w:szCs w:val="18"/>
              </w:rPr>
              <w:sym w:font="Wingdings" w:char="F06F"/>
            </w:r>
          </w:p>
        </w:tc>
      </w:tr>
      <w:tr w:rsidR="00CF67EC" w14:paraId="1F7D51D5" w14:textId="77777777">
        <w:trPr>
          <w:trHeight w:val="1035"/>
        </w:trPr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1CF" w14:textId="77777777" w:rsidR="00CF67EC" w:rsidRDefault="00CF67E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[03] </w:t>
            </w:r>
            <w:r>
              <w:rPr>
                <w:rFonts w:ascii="Arial" w:hAnsi="Arial" w:cs="Arial"/>
                <w:b/>
                <w:sz w:val="20"/>
              </w:rPr>
              <w:t xml:space="preserve">Kreis/kreisfreie Stadt </w:t>
            </w:r>
          </w:p>
          <w:p w14:paraId="1F7D51D0" w14:textId="77777777" w:rsidR="00CF67EC" w:rsidRPr="00B94FC4" w:rsidRDefault="00CF67EC" w:rsidP="00ED68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1D1" w14:textId="77777777" w:rsidR="00CF67EC" w:rsidRDefault="00CF67E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[04] </w:t>
            </w:r>
            <w:r>
              <w:rPr>
                <w:rFonts w:ascii="Arial" w:hAnsi="Arial" w:cs="Arial"/>
                <w:b/>
                <w:sz w:val="20"/>
              </w:rPr>
              <w:t>Gemeinde/Stadt</w:t>
            </w:r>
          </w:p>
          <w:p w14:paraId="1F7D51D2" w14:textId="77777777" w:rsidR="000543AE" w:rsidRPr="00B94FC4" w:rsidRDefault="000543AE" w:rsidP="000F2FA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1D3" w14:textId="77777777" w:rsidR="00CF67EC" w:rsidRDefault="00CF67EC" w:rsidP="00CF67E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[05] </w:t>
            </w:r>
            <w:r>
              <w:rPr>
                <w:rFonts w:ascii="Arial" w:hAnsi="Arial" w:cs="Arial"/>
                <w:b/>
                <w:sz w:val="20"/>
              </w:rPr>
              <w:t>Gemarkung</w:t>
            </w:r>
          </w:p>
          <w:p w14:paraId="1F7D51D4" w14:textId="77777777" w:rsidR="00CF67EC" w:rsidRPr="007303FC" w:rsidRDefault="00CF67EC" w:rsidP="000F16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15798" w14:paraId="1F7D51DB" w14:textId="77777777">
        <w:trPr>
          <w:trHeight w:val="737"/>
        </w:trPr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1D6" w14:textId="77777777" w:rsidR="00715798" w:rsidRPr="00091BBB" w:rsidRDefault="00715798" w:rsidP="0071579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091BBB">
              <w:rPr>
                <w:rFonts w:ascii="Arial" w:hAnsi="Arial" w:cs="Arial"/>
                <w:sz w:val="20"/>
                <w:szCs w:val="20"/>
              </w:rPr>
              <w:t>[0</w:t>
            </w:r>
            <w:r w:rsidR="000F78B2">
              <w:rPr>
                <w:rFonts w:ascii="Arial" w:hAnsi="Arial" w:cs="Arial"/>
                <w:sz w:val="20"/>
                <w:szCs w:val="20"/>
              </w:rPr>
              <w:t>6</w:t>
            </w:r>
            <w:r w:rsidRPr="00091BBB">
              <w:rPr>
                <w:rFonts w:ascii="Arial" w:hAnsi="Arial" w:cs="Arial"/>
                <w:sz w:val="20"/>
                <w:szCs w:val="20"/>
              </w:rPr>
              <w:t xml:space="preserve">] </w:t>
            </w:r>
            <w:r w:rsidRPr="00091BBB">
              <w:rPr>
                <w:rFonts w:ascii="Arial" w:hAnsi="Arial" w:cs="Arial"/>
                <w:b/>
                <w:sz w:val="20"/>
                <w:szCs w:val="20"/>
              </w:rPr>
              <w:t>Messstellenname (FIS)</w:t>
            </w:r>
            <w:r w:rsidR="00031A4A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  <w:p w14:paraId="1F7D51D7" w14:textId="77777777" w:rsidR="00715798" w:rsidRDefault="00715798" w:rsidP="00715798">
            <w:pPr>
              <w:rPr>
                <w:rFonts w:ascii="Arial" w:hAnsi="Arial" w:cs="Arial"/>
                <w:color w:val="000000"/>
              </w:rPr>
            </w:pPr>
          </w:p>
          <w:p w14:paraId="1F7D51D8" w14:textId="77777777" w:rsidR="00715798" w:rsidRPr="00B94FC4" w:rsidRDefault="00715798" w:rsidP="0071579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1D9" w14:textId="77777777" w:rsidR="00715798" w:rsidRPr="005E378C" w:rsidRDefault="000F78B2" w:rsidP="0071579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715798" w:rsidRPr="00091BBB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715798" w:rsidRPr="00091BBB">
              <w:rPr>
                <w:rFonts w:ascii="Arial" w:hAnsi="Arial" w:cs="Arial"/>
                <w:sz w:val="20"/>
                <w:szCs w:val="20"/>
              </w:rPr>
              <w:t xml:space="preserve">] </w:t>
            </w:r>
            <w:r w:rsidR="00715798" w:rsidRPr="00091BBB">
              <w:rPr>
                <w:rFonts w:ascii="Arial" w:hAnsi="Arial" w:cs="Arial"/>
                <w:b/>
                <w:sz w:val="20"/>
                <w:szCs w:val="20"/>
              </w:rPr>
              <w:t>Messstellennummer (FIS)</w:t>
            </w:r>
            <w:r w:rsidR="00031A4A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  <w:p w14:paraId="1F7D51DA" w14:textId="77777777" w:rsidR="00715798" w:rsidRPr="00B94FC4" w:rsidRDefault="00715798" w:rsidP="007157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F78B2" w14:paraId="1F7D51DE" w14:textId="77777777">
        <w:trPr>
          <w:trHeight w:val="731"/>
        </w:trPr>
        <w:tc>
          <w:tcPr>
            <w:tcW w:w="9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1DC" w14:textId="39A9D555" w:rsidR="000F78B2" w:rsidRDefault="000F78B2" w:rsidP="000F78B2">
            <w:pPr>
              <w:spacing w:before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[08] </w:t>
            </w:r>
            <w:r w:rsidR="00031A4A">
              <w:rPr>
                <w:rFonts w:ascii="Arial" w:hAnsi="Arial" w:cs="Arial"/>
                <w:b/>
                <w:sz w:val="20"/>
              </w:rPr>
              <w:t>Name Probestelle</w:t>
            </w:r>
            <w:r w:rsidR="007E09FD">
              <w:rPr>
                <w:rFonts w:ascii="Arial" w:hAnsi="Arial" w:cs="Arial"/>
                <w:b/>
                <w:sz w:val="20"/>
              </w:rPr>
              <w:t>*/Beschreibung Grenzen befischter Abschnitt</w:t>
            </w:r>
            <w:r w:rsidR="00031A4A">
              <w:rPr>
                <w:rFonts w:ascii="Arial" w:hAnsi="Arial" w:cs="Arial"/>
                <w:b/>
                <w:sz w:val="20"/>
              </w:rPr>
              <w:t>*</w:t>
            </w:r>
            <w:r w:rsidR="007E09FD">
              <w:rPr>
                <w:rFonts w:ascii="Arial" w:hAnsi="Arial" w:cs="Arial"/>
                <w:b/>
                <w:sz w:val="20"/>
              </w:rPr>
              <w:t>*</w:t>
            </w:r>
          </w:p>
          <w:p w14:paraId="1F7D51DD" w14:textId="5F2D5456" w:rsidR="000F78B2" w:rsidRPr="000F78B2" w:rsidRDefault="000F78B2" w:rsidP="000F78B2">
            <w:pPr>
              <w:spacing w:before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</w:tr>
      <w:tr w:rsidR="00715798" w14:paraId="1F7D51E3" w14:textId="77777777">
        <w:trPr>
          <w:trHeight w:val="737"/>
        </w:trPr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7D51DF" w14:textId="77777777" w:rsidR="00715798" w:rsidRPr="004F3295" w:rsidRDefault="00715798" w:rsidP="00715798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4F3295">
              <w:rPr>
                <w:rFonts w:ascii="Arial" w:hAnsi="Arial" w:cs="Arial"/>
                <w:sz w:val="20"/>
              </w:rPr>
              <w:t>[0</w:t>
            </w:r>
            <w:r w:rsidR="000F78B2" w:rsidRPr="004F3295">
              <w:rPr>
                <w:rFonts w:ascii="Arial" w:hAnsi="Arial" w:cs="Arial"/>
                <w:sz w:val="20"/>
              </w:rPr>
              <w:t>9</w:t>
            </w:r>
            <w:r w:rsidRPr="004F3295">
              <w:rPr>
                <w:rFonts w:ascii="Arial" w:hAnsi="Arial" w:cs="Arial"/>
                <w:sz w:val="20"/>
              </w:rPr>
              <w:t>]</w:t>
            </w:r>
            <w:r w:rsidR="00031A4A">
              <w:rPr>
                <w:rFonts w:ascii="Arial" w:hAnsi="Arial" w:cs="Arial"/>
                <w:b/>
                <w:sz w:val="20"/>
              </w:rPr>
              <w:t xml:space="preserve"> Probestelle-Nr.*</w:t>
            </w:r>
          </w:p>
          <w:p w14:paraId="1F7D51E0" w14:textId="77777777" w:rsidR="00715798" w:rsidRPr="004F3295" w:rsidRDefault="00715798" w:rsidP="00715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D51E1" w14:textId="77777777" w:rsidR="00715798" w:rsidRPr="004F3295" w:rsidRDefault="00715798" w:rsidP="0039446D">
            <w:pPr>
              <w:spacing w:before="120"/>
              <w:rPr>
                <w:rFonts w:ascii="Arial" w:hAnsi="Arial" w:cs="Arial"/>
                <w:b/>
                <w:sz w:val="20"/>
              </w:rPr>
            </w:pPr>
          </w:p>
          <w:p w14:paraId="1F7D51E2" w14:textId="77777777" w:rsidR="00715798" w:rsidRPr="004F3295" w:rsidRDefault="00715798" w:rsidP="0071579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715798" w14:paraId="1F7D51E8" w14:textId="77777777">
        <w:trPr>
          <w:trHeight w:val="737"/>
        </w:trPr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1E4" w14:textId="36DF57F9" w:rsidR="00715798" w:rsidRPr="004F3295" w:rsidRDefault="000F78B2" w:rsidP="00560748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4F3295">
              <w:rPr>
                <w:rFonts w:ascii="Arial" w:hAnsi="Arial" w:cs="Arial"/>
                <w:sz w:val="20"/>
              </w:rPr>
              <w:t>[1</w:t>
            </w:r>
            <w:r w:rsidR="00560748" w:rsidRPr="004F3295">
              <w:rPr>
                <w:rFonts w:ascii="Arial" w:hAnsi="Arial" w:cs="Arial"/>
                <w:sz w:val="20"/>
              </w:rPr>
              <w:t>0</w:t>
            </w:r>
            <w:r w:rsidR="00715798" w:rsidRPr="004F3295">
              <w:rPr>
                <w:rFonts w:ascii="Arial" w:hAnsi="Arial" w:cs="Arial"/>
                <w:sz w:val="20"/>
              </w:rPr>
              <w:t xml:space="preserve">] </w:t>
            </w:r>
            <w:r w:rsidR="00715798" w:rsidRPr="004F3295">
              <w:rPr>
                <w:rFonts w:ascii="Arial" w:hAnsi="Arial" w:cs="Arial"/>
                <w:b/>
                <w:sz w:val="20"/>
              </w:rPr>
              <w:t xml:space="preserve">Rechtswert </w:t>
            </w:r>
            <w:r w:rsidR="00A30AE0" w:rsidRPr="004F3295">
              <w:rPr>
                <w:rFonts w:ascii="Arial" w:hAnsi="Arial" w:cs="Arial"/>
                <w:b/>
                <w:sz w:val="20"/>
              </w:rPr>
              <w:t>- Anfang</w:t>
            </w:r>
            <w:r w:rsidR="00715798" w:rsidRPr="004F3295">
              <w:rPr>
                <w:rFonts w:ascii="Arial" w:hAnsi="Arial" w:cs="Arial"/>
                <w:b/>
                <w:sz w:val="20"/>
              </w:rPr>
              <w:t xml:space="preserve"> (quellfern)</w:t>
            </w:r>
          </w:p>
          <w:p w14:paraId="1F7D51E5" w14:textId="77777777" w:rsidR="00715798" w:rsidRPr="004F3295" w:rsidRDefault="00715798" w:rsidP="00715798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</w:rPr>
            </w:pPr>
            <w:r w:rsidRPr="004F3295">
              <w:rPr>
                <w:rFonts w:ascii="Arial" w:hAnsi="Arial" w:cs="Arial"/>
                <w:b/>
                <w:sz w:val="32"/>
              </w:rPr>
              <w:t xml:space="preserve"> |_|_|_|_|_|_|_|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1E6" w14:textId="313ECF56" w:rsidR="00CA7A6D" w:rsidRPr="004F3295" w:rsidRDefault="00CA7A6D" w:rsidP="00560748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4F3295">
              <w:rPr>
                <w:rFonts w:ascii="Arial" w:hAnsi="Arial" w:cs="Arial"/>
                <w:sz w:val="20"/>
              </w:rPr>
              <w:t>[1</w:t>
            </w:r>
            <w:r w:rsidR="00560748" w:rsidRPr="004F3295">
              <w:rPr>
                <w:rFonts w:ascii="Arial" w:hAnsi="Arial" w:cs="Arial"/>
                <w:sz w:val="20"/>
              </w:rPr>
              <w:t>1</w:t>
            </w:r>
            <w:r w:rsidRPr="004F3295">
              <w:rPr>
                <w:rFonts w:ascii="Arial" w:hAnsi="Arial" w:cs="Arial"/>
                <w:sz w:val="20"/>
              </w:rPr>
              <w:t xml:space="preserve">] </w:t>
            </w:r>
            <w:r w:rsidRPr="004F3295">
              <w:rPr>
                <w:rFonts w:ascii="Arial" w:hAnsi="Arial" w:cs="Arial"/>
                <w:b/>
                <w:sz w:val="20"/>
              </w:rPr>
              <w:t xml:space="preserve">Rechtswert </w:t>
            </w:r>
            <w:r w:rsidR="00A30AE0" w:rsidRPr="004F3295">
              <w:rPr>
                <w:rFonts w:ascii="Arial" w:hAnsi="Arial" w:cs="Arial"/>
                <w:b/>
                <w:sz w:val="20"/>
              </w:rPr>
              <w:t>- Ende</w:t>
            </w:r>
            <w:r w:rsidRPr="004F3295">
              <w:rPr>
                <w:rFonts w:ascii="Arial" w:hAnsi="Arial" w:cs="Arial"/>
                <w:b/>
                <w:sz w:val="20"/>
              </w:rPr>
              <w:t xml:space="preserve"> (quellnah)</w:t>
            </w:r>
          </w:p>
          <w:p w14:paraId="1F7D51E7" w14:textId="77777777" w:rsidR="00715798" w:rsidRPr="004F3295" w:rsidRDefault="00CA7A6D" w:rsidP="00CA7A6D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</w:rPr>
            </w:pPr>
            <w:r w:rsidRPr="004F3295">
              <w:rPr>
                <w:rFonts w:ascii="Arial" w:hAnsi="Arial" w:cs="Arial"/>
                <w:b/>
                <w:sz w:val="32"/>
              </w:rPr>
              <w:t xml:space="preserve"> |_|_|_|_|_|_|_|</w:t>
            </w:r>
          </w:p>
        </w:tc>
      </w:tr>
      <w:tr w:rsidR="00715798" w14:paraId="1F7D51ED" w14:textId="77777777">
        <w:trPr>
          <w:trHeight w:val="737"/>
        </w:trPr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1E9" w14:textId="4055FEE5" w:rsidR="00CA7A6D" w:rsidRPr="004F3295" w:rsidRDefault="00560748" w:rsidP="00560748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4F3295">
              <w:rPr>
                <w:rFonts w:ascii="Arial" w:hAnsi="Arial" w:cs="Arial"/>
                <w:sz w:val="20"/>
              </w:rPr>
              <w:t>[</w:t>
            </w:r>
            <w:r w:rsidR="00CA7A6D" w:rsidRPr="004F3295">
              <w:rPr>
                <w:rFonts w:ascii="Arial" w:hAnsi="Arial" w:cs="Arial"/>
                <w:sz w:val="20"/>
              </w:rPr>
              <w:t>1</w:t>
            </w:r>
            <w:r w:rsidRPr="004F3295">
              <w:rPr>
                <w:rFonts w:ascii="Arial" w:hAnsi="Arial" w:cs="Arial"/>
                <w:sz w:val="20"/>
              </w:rPr>
              <w:t>2</w:t>
            </w:r>
            <w:r w:rsidR="00CA7A6D" w:rsidRPr="004F3295">
              <w:rPr>
                <w:rFonts w:ascii="Arial" w:hAnsi="Arial" w:cs="Arial"/>
                <w:sz w:val="20"/>
              </w:rPr>
              <w:t xml:space="preserve">] </w:t>
            </w:r>
            <w:r w:rsidR="00CA7A6D" w:rsidRPr="004F3295">
              <w:rPr>
                <w:rFonts w:ascii="Arial" w:hAnsi="Arial" w:cs="Arial"/>
                <w:b/>
                <w:sz w:val="20"/>
              </w:rPr>
              <w:t xml:space="preserve">Hochwert </w:t>
            </w:r>
            <w:r w:rsidR="00A30AE0" w:rsidRPr="004F3295">
              <w:rPr>
                <w:rFonts w:ascii="Arial" w:hAnsi="Arial" w:cs="Arial"/>
                <w:b/>
                <w:sz w:val="20"/>
              </w:rPr>
              <w:t>- Anfang</w:t>
            </w:r>
            <w:r w:rsidR="00CA7A6D" w:rsidRPr="004F3295">
              <w:rPr>
                <w:rFonts w:ascii="Arial" w:hAnsi="Arial" w:cs="Arial"/>
                <w:b/>
                <w:sz w:val="20"/>
              </w:rPr>
              <w:t xml:space="preserve"> (quellfern)</w:t>
            </w:r>
          </w:p>
          <w:p w14:paraId="1F7D51EA" w14:textId="77777777" w:rsidR="00715798" w:rsidRPr="004F3295" w:rsidRDefault="00CA7A6D" w:rsidP="00715798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</w:rPr>
            </w:pPr>
            <w:r w:rsidRPr="004F3295">
              <w:rPr>
                <w:rFonts w:ascii="Arial" w:hAnsi="Arial" w:cs="Arial"/>
                <w:b/>
                <w:sz w:val="32"/>
              </w:rPr>
              <w:t xml:space="preserve"> |_|_|_|_|_|_|_|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1EB" w14:textId="3E207141" w:rsidR="00715798" w:rsidRPr="004F3295" w:rsidRDefault="000F78B2" w:rsidP="00560748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4F3295">
              <w:rPr>
                <w:rFonts w:ascii="Arial" w:hAnsi="Arial" w:cs="Arial"/>
                <w:sz w:val="20"/>
              </w:rPr>
              <w:t>[1</w:t>
            </w:r>
            <w:r w:rsidR="00560748" w:rsidRPr="004F3295">
              <w:rPr>
                <w:rFonts w:ascii="Arial" w:hAnsi="Arial" w:cs="Arial"/>
                <w:sz w:val="20"/>
              </w:rPr>
              <w:t>3</w:t>
            </w:r>
            <w:r w:rsidR="00715798" w:rsidRPr="004F3295">
              <w:rPr>
                <w:rFonts w:ascii="Arial" w:hAnsi="Arial" w:cs="Arial"/>
                <w:sz w:val="20"/>
              </w:rPr>
              <w:t xml:space="preserve">] </w:t>
            </w:r>
            <w:r w:rsidR="00715798" w:rsidRPr="004F3295">
              <w:rPr>
                <w:rFonts w:ascii="Arial" w:hAnsi="Arial" w:cs="Arial"/>
                <w:b/>
                <w:sz w:val="20"/>
              </w:rPr>
              <w:t xml:space="preserve">Hochwert </w:t>
            </w:r>
            <w:r w:rsidR="004E0867" w:rsidRPr="004F3295">
              <w:rPr>
                <w:rFonts w:ascii="Arial" w:hAnsi="Arial" w:cs="Arial"/>
                <w:b/>
                <w:sz w:val="20"/>
              </w:rPr>
              <w:t>–</w:t>
            </w:r>
            <w:r w:rsidR="00A30AE0" w:rsidRPr="004F3295">
              <w:rPr>
                <w:rFonts w:ascii="Arial" w:hAnsi="Arial" w:cs="Arial"/>
                <w:b/>
                <w:sz w:val="20"/>
              </w:rPr>
              <w:t xml:space="preserve"> Ende</w:t>
            </w:r>
            <w:r w:rsidR="00CA7A6D" w:rsidRPr="004F3295">
              <w:rPr>
                <w:rFonts w:ascii="Arial" w:hAnsi="Arial" w:cs="Arial"/>
                <w:b/>
                <w:sz w:val="20"/>
              </w:rPr>
              <w:t xml:space="preserve"> </w:t>
            </w:r>
            <w:r w:rsidR="00715798" w:rsidRPr="004F3295">
              <w:rPr>
                <w:rFonts w:ascii="Arial" w:hAnsi="Arial" w:cs="Arial"/>
                <w:b/>
                <w:sz w:val="20"/>
              </w:rPr>
              <w:t>(quellnah)</w:t>
            </w:r>
          </w:p>
          <w:p w14:paraId="1F7D51EC" w14:textId="77777777" w:rsidR="00715798" w:rsidRPr="004F3295" w:rsidRDefault="00715798" w:rsidP="00CA7A6D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</w:rPr>
            </w:pPr>
            <w:r w:rsidRPr="004F3295">
              <w:rPr>
                <w:rFonts w:ascii="Arial" w:hAnsi="Arial" w:cs="Arial"/>
                <w:b/>
                <w:sz w:val="32"/>
              </w:rPr>
              <w:t xml:space="preserve"> |_|_|_|_|_|_|_|</w:t>
            </w:r>
          </w:p>
        </w:tc>
      </w:tr>
      <w:tr w:rsidR="00715798" w14:paraId="1F7D51F2" w14:textId="77777777">
        <w:trPr>
          <w:trHeight w:val="737"/>
        </w:trPr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7D51EE" w14:textId="7DA5B130" w:rsidR="00715798" w:rsidRPr="004F3295" w:rsidRDefault="000F78B2" w:rsidP="00976437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4F3295">
              <w:rPr>
                <w:rFonts w:ascii="Arial" w:hAnsi="Arial" w:cs="Arial"/>
                <w:sz w:val="20"/>
              </w:rPr>
              <w:t>[1</w:t>
            </w:r>
            <w:r w:rsidR="00976437" w:rsidRPr="004F3295">
              <w:rPr>
                <w:rFonts w:ascii="Arial" w:hAnsi="Arial" w:cs="Arial"/>
                <w:sz w:val="20"/>
              </w:rPr>
              <w:t>4</w:t>
            </w:r>
            <w:r w:rsidR="00715798" w:rsidRPr="004F3295">
              <w:rPr>
                <w:rFonts w:ascii="Arial" w:hAnsi="Arial" w:cs="Arial"/>
                <w:sz w:val="20"/>
              </w:rPr>
              <w:t xml:space="preserve">] </w:t>
            </w:r>
            <w:r w:rsidR="00715798" w:rsidRPr="004F3295">
              <w:rPr>
                <w:rFonts w:ascii="Arial" w:hAnsi="Arial" w:cs="Arial"/>
                <w:b/>
                <w:sz w:val="20"/>
              </w:rPr>
              <w:t>Rechtswert (stehende Gewässer)</w:t>
            </w:r>
          </w:p>
          <w:p w14:paraId="1F7D51EF" w14:textId="77777777" w:rsidR="00715798" w:rsidRPr="004F3295" w:rsidRDefault="00715798" w:rsidP="00CA7A6D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</w:rPr>
            </w:pPr>
            <w:r w:rsidRPr="004F3295">
              <w:rPr>
                <w:rFonts w:ascii="Arial" w:hAnsi="Arial" w:cs="Arial"/>
                <w:b/>
                <w:sz w:val="32"/>
              </w:rPr>
              <w:t xml:space="preserve"> |_|_|_|_|_|_|_|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7D51F0" w14:textId="588B71D3" w:rsidR="00715798" w:rsidRPr="004F3295" w:rsidRDefault="000F78B2" w:rsidP="00976437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4F3295">
              <w:rPr>
                <w:rFonts w:ascii="Arial" w:hAnsi="Arial" w:cs="Arial"/>
                <w:sz w:val="20"/>
              </w:rPr>
              <w:t>[1</w:t>
            </w:r>
            <w:r w:rsidR="00976437" w:rsidRPr="004F3295">
              <w:rPr>
                <w:rFonts w:ascii="Arial" w:hAnsi="Arial" w:cs="Arial"/>
                <w:sz w:val="20"/>
              </w:rPr>
              <w:t>5</w:t>
            </w:r>
            <w:r w:rsidR="00715798" w:rsidRPr="004F3295">
              <w:rPr>
                <w:rFonts w:ascii="Arial" w:hAnsi="Arial" w:cs="Arial"/>
                <w:sz w:val="20"/>
              </w:rPr>
              <w:t xml:space="preserve">] </w:t>
            </w:r>
            <w:r w:rsidR="00715798" w:rsidRPr="004F3295">
              <w:rPr>
                <w:rFonts w:ascii="Arial" w:hAnsi="Arial" w:cs="Arial"/>
                <w:b/>
                <w:sz w:val="20"/>
              </w:rPr>
              <w:t>Hochwert (stehende Gewässer)</w:t>
            </w:r>
          </w:p>
          <w:p w14:paraId="1F7D51F1" w14:textId="77777777" w:rsidR="00715798" w:rsidRPr="004F3295" w:rsidRDefault="00715798" w:rsidP="00CA7A6D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</w:rPr>
            </w:pPr>
            <w:r w:rsidRPr="004F3295">
              <w:rPr>
                <w:rFonts w:ascii="Arial" w:hAnsi="Arial" w:cs="Arial"/>
                <w:b/>
                <w:sz w:val="32"/>
              </w:rPr>
              <w:t xml:space="preserve"> |_|_|_|_|_|_|_|</w:t>
            </w:r>
          </w:p>
        </w:tc>
      </w:tr>
      <w:tr w:rsidR="004E0867" w14:paraId="1F7D51F4" w14:textId="77777777" w:rsidTr="00031A4A">
        <w:trPr>
          <w:trHeight w:val="737"/>
        </w:trPr>
        <w:tc>
          <w:tcPr>
            <w:tcW w:w="982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1F3" w14:textId="77777777" w:rsidR="004E0867" w:rsidRPr="004F3295" w:rsidRDefault="004E0867" w:rsidP="00715798">
            <w:pPr>
              <w:spacing w:before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F3295">
              <w:rPr>
                <w:rFonts w:ascii="Arial" w:hAnsi="Arial" w:cs="Arial"/>
                <w:i/>
                <w:iCs/>
                <w:sz w:val="18"/>
                <w:szCs w:val="18"/>
              </w:rPr>
              <w:t>Im D</w:t>
            </w:r>
            <w:r w:rsidR="0019707D" w:rsidRPr="004F3295">
              <w:rPr>
                <w:rFonts w:ascii="Arial" w:hAnsi="Arial" w:cs="Arial"/>
                <w:i/>
                <w:iCs/>
                <w:sz w:val="18"/>
                <w:szCs w:val="18"/>
              </w:rPr>
              <w:t>atenerfassungt</w:t>
            </w:r>
            <w:r w:rsidRPr="004F3295">
              <w:rPr>
                <w:rFonts w:ascii="Arial" w:hAnsi="Arial" w:cs="Arial"/>
                <w:i/>
                <w:iCs/>
                <w:sz w:val="18"/>
                <w:szCs w:val="18"/>
              </w:rPr>
              <w:t>ool sind die Koo</w:t>
            </w:r>
            <w:smartTag w:uri="urn:schemas-microsoft-com:office:smarttags" w:element="PersonName">
              <w:r w:rsidRPr="004F3295">
                <w:rPr>
                  <w:rFonts w:ascii="Arial" w:hAnsi="Arial" w:cs="Arial"/>
                  <w:i/>
                  <w:iCs/>
                  <w:sz w:val="18"/>
                  <w:szCs w:val="18"/>
                </w:rPr>
                <w:t>rd</w:t>
              </w:r>
            </w:smartTag>
            <w:r w:rsidRPr="004F3295">
              <w:rPr>
                <w:rFonts w:ascii="Arial" w:hAnsi="Arial" w:cs="Arial"/>
                <w:i/>
                <w:iCs/>
                <w:sz w:val="18"/>
                <w:szCs w:val="18"/>
              </w:rPr>
              <w:t>inaten  für das stehende Gewässer bei der Angabe „quellfern“ [1</w:t>
            </w:r>
            <w:r w:rsidR="004F3295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  <w:r w:rsidRPr="004F3295">
              <w:rPr>
                <w:rFonts w:ascii="Arial" w:hAnsi="Arial" w:cs="Arial"/>
                <w:i/>
                <w:iCs/>
                <w:sz w:val="18"/>
                <w:szCs w:val="18"/>
              </w:rPr>
              <w:t>] und [1</w:t>
            </w:r>
            <w:r w:rsidR="004F3295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 w:rsidRPr="004F3295">
              <w:rPr>
                <w:rFonts w:ascii="Arial" w:hAnsi="Arial" w:cs="Arial"/>
                <w:i/>
                <w:iCs/>
                <w:sz w:val="18"/>
                <w:szCs w:val="18"/>
              </w:rPr>
              <w:t>] einzutragen.</w:t>
            </w:r>
            <w:r w:rsidR="000B2DF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Die zweite Koordinaten-Angabe entfällt.</w:t>
            </w:r>
          </w:p>
        </w:tc>
      </w:tr>
      <w:tr w:rsidR="00060C77" w:rsidRPr="001D3F10" w14:paraId="1F7D5212" w14:textId="77777777" w:rsidTr="00031A4A">
        <w:trPr>
          <w:trHeight w:val="1537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7D51F5" w14:textId="77777777" w:rsidR="00060C77" w:rsidRDefault="00060C77" w:rsidP="000F78B2">
            <w:pPr>
              <w:autoSpaceDE w:val="0"/>
              <w:autoSpaceDN w:val="0"/>
              <w:adjustRightInd w:val="0"/>
              <w:spacing w:before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[16] </w:t>
            </w:r>
            <w:r>
              <w:rPr>
                <w:rFonts w:ascii="Arial" w:hAnsi="Arial" w:cs="Arial"/>
                <w:b/>
                <w:sz w:val="20"/>
              </w:rPr>
              <w:t>Fischregion: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174560" w14:textId="77777777" w:rsidR="00060C77" w:rsidRPr="00EA6AB0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6CD62B2" w14:textId="77777777" w:rsidR="00060C77" w:rsidRPr="00EA6AB0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EA6AB0">
              <w:rPr>
                <w:rFonts w:ascii="Arial" w:hAnsi="Arial" w:cs="Arial"/>
                <w:sz w:val="16"/>
                <w:szCs w:val="16"/>
                <w:lang w:val="en-US"/>
              </w:rPr>
              <w:t xml:space="preserve">  Typ 5_Epirhithral</w:t>
            </w:r>
          </w:p>
          <w:p w14:paraId="50501304" w14:textId="77777777" w:rsidR="00060C77" w:rsidRPr="00EA6AB0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EA6AB0">
              <w:rPr>
                <w:rFonts w:ascii="Arial" w:hAnsi="Arial" w:cs="Arial"/>
                <w:sz w:val="16"/>
                <w:szCs w:val="16"/>
                <w:lang w:val="en-US"/>
              </w:rPr>
              <w:t xml:space="preserve">  Typ 5_Metarhithral</w:t>
            </w:r>
          </w:p>
          <w:p w14:paraId="2AF65DD1" w14:textId="77777777" w:rsidR="00060C77" w:rsidRPr="00EA6AB0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EA6AB0">
              <w:rPr>
                <w:rFonts w:ascii="Arial" w:hAnsi="Arial" w:cs="Arial"/>
                <w:sz w:val="16"/>
                <w:szCs w:val="16"/>
                <w:lang w:val="en-US"/>
              </w:rPr>
              <w:t xml:space="preserve">  Typ 5_MR_Kalt</w:t>
            </w:r>
          </w:p>
          <w:p w14:paraId="4879DAD7" w14:textId="77777777" w:rsidR="00060C77" w:rsidRPr="00EA6AB0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EA6AB0">
              <w:rPr>
                <w:rFonts w:ascii="Arial" w:hAnsi="Arial" w:cs="Arial"/>
                <w:sz w:val="16"/>
                <w:szCs w:val="16"/>
                <w:lang w:val="en-US"/>
              </w:rPr>
              <w:t xml:space="preserve">  Typ 51_Epirhithral</w:t>
            </w:r>
          </w:p>
          <w:p w14:paraId="05CD41A0" w14:textId="77777777" w:rsidR="00060C77" w:rsidRPr="00EA6AB0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EA6AB0">
              <w:rPr>
                <w:rFonts w:ascii="Arial" w:hAnsi="Arial" w:cs="Arial"/>
                <w:sz w:val="16"/>
                <w:szCs w:val="16"/>
                <w:lang w:val="en-US"/>
              </w:rPr>
              <w:t xml:space="preserve">  Typ 51_Metarhithral</w:t>
            </w:r>
          </w:p>
          <w:p w14:paraId="2E5B5099" w14:textId="77777777" w:rsidR="00060C77" w:rsidRPr="00EA6AB0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EA6AB0">
              <w:rPr>
                <w:rFonts w:ascii="Arial" w:hAnsi="Arial" w:cs="Arial"/>
                <w:sz w:val="16"/>
                <w:szCs w:val="16"/>
                <w:lang w:val="en-US"/>
              </w:rPr>
              <w:t xml:space="preserve">  Typ 6_Epirhithra</w:t>
            </w:r>
            <w:r w:rsidRPr="00EA6AB0">
              <w:rPr>
                <w:rFonts w:ascii="Arial" w:hAnsi="Arial" w:cs="Arial"/>
                <w:sz w:val="16"/>
                <w:szCs w:val="16"/>
                <w:lang w:val="en-GB"/>
              </w:rPr>
              <w:t>l</w:t>
            </w:r>
          </w:p>
          <w:p w14:paraId="002FBD46" w14:textId="77777777" w:rsidR="00060C77" w:rsidRPr="00060C77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060C77">
              <w:rPr>
                <w:rFonts w:ascii="Arial" w:hAnsi="Arial" w:cs="Arial"/>
                <w:sz w:val="16"/>
                <w:szCs w:val="16"/>
                <w:lang w:val="en-US"/>
              </w:rPr>
              <w:t xml:space="preserve">  Typ 6_Metarhithral</w:t>
            </w:r>
          </w:p>
          <w:p w14:paraId="427CE90B" w14:textId="77777777" w:rsidR="00060C77" w:rsidRPr="00060C77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060C77">
              <w:rPr>
                <w:rFonts w:ascii="Arial" w:hAnsi="Arial" w:cs="Arial"/>
                <w:sz w:val="16"/>
                <w:szCs w:val="16"/>
                <w:lang w:val="en-US"/>
              </w:rPr>
              <w:t xml:space="preserve">  Typ 6_Hyporhithral</w:t>
            </w:r>
          </w:p>
          <w:p w14:paraId="4D0510D5" w14:textId="77777777" w:rsidR="00060C77" w:rsidRPr="00060C77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060C77">
              <w:rPr>
                <w:rFonts w:ascii="Arial" w:hAnsi="Arial" w:cs="Arial"/>
                <w:sz w:val="16"/>
                <w:szCs w:val="16"/>
                <w:lang w:val="en-US"/>
              </w:rPr>
              <w:t xml:space="preserve">  Keuper_Nord_Epirhithral</w:t>
            </w:r>
          </w:p>
          <w:p w14:paraId="56638854" w14:textId="77777777" w:rsidR="00060C77" w:rsidRPr="00060C77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060C77">
              <w:rPr>
                <w:rFonts w:ascii="Arial" w:hAnsi="Arial" w:cs="Arial"/>
                <w:sz w:val="16"/>
                <w:szCs w:val="16"/>
                <w:lang w:val="en-US"/>
              </w:rPr>
              <w:t xml:space="preserve">  Keuper_Nord_Metarhithral</w:t>
            </w:r>
          </w:p>
          <w:p w14:paraId="4371ED42" w14:textId="77777777" w:rsidR="00060C77" w:rsidRPr="00060C77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060C77">
              <w:rPr>
                <w:rFonts w:ascii="Arial" w:hAnsi="Arial" w:cs="Arial"/>
                <w:sz w:val="16"/>
                <w:szCs w:val="16"/>
                <w:lang w:val="en-US"/>
              </w:rPr>
              <w:t xml:space="preserve">  Keuper_Süd_Epirhithral</w:t>
            </w:r>
          </w:p>
          <w:p w14:paraId="04A7E8A7" w14:textId="77777777" w:rsidR="00060C77" w:rsidRPr="00060C77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060C77">
              <w:rPr>
                <w:rFonts w:ascii="Arial" w:hAnsi="Arial" w:cs="Arial"/>
                <w:sz w:val="16"/>
                <w:szCs w:val="16"/>
                <w:lang w:val="en-US"/>
              </w:rPr>
              <w:t xml:space="preserve">  Keuper_Süd_Metarhithral</w:t>
            </w:r>
          </w:p>
          <w:p w14:paraId="389502D2" w14:textId="77777777" w:rsidR="00060C77" w:rsidRPr="00EA6AB0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EA6AB0">
              <w:rPr>
                <w:rFonts w:ascii="Arial" w:hAnsi="Arial" w:cs="Arial"/>
                <w:sz w:val="16"/>
                <w:szCs w:val="16"/>
                <w:lang w:val="en-GB"/>
              </w:rPr>
              <w:t xml:space="preserve">  Typ 7_Epirhithral</w:t>
            </w:r>
          </w:p>
          <w:p w14:paraId="4799F5F3" w14:textId="77777777" w:rsidR="00060C77" w:rsidRPr="00EA6AB0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EA6AB0">
              <w:rPr>
                <w:rFonts w:ascii="Arial" w:hAnsi="Arial" w:cs="Arial"/>
                <w:sz w:val="16"/>
                <w:szCs w:val="16"/>
                <w:lang w:val="en-GB"/>
              </w:rPr>
              <w:t xml:space="preserve">  Typ 7_Epirhithral_Karst</w:t>
            </w:r>
          </w:p>
          <w:p w14:paraId="787D45F0" w14:textId="77777777" w:rsidR="00060C77" w:rsidRPr="00EA6AB0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EA6AB0">
              <w:rPr>
                <w:rFonts w:ascii="Arial" w:hAnsi="Arial" w:cs="Arial"/>
                <w:sz w:val="16"/>
                <w:szCs w:val="16"/>
                <w:lang w:val="en-US"/>
              </w:rPr>
              <w:t xml:space="preserve">  Typ 7_Epirhithral_Muschel</w:t>
            </w:r>
          </w:p>
          <w:p w14:paraId="78F10025" w14:textId="77777777" w:rsidR="00060C77" w:rsidRPr="00EA6AB0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EA6AB0">
              <w:rPr>
                <w:rFonts w:ascii="Arial" w:hAnsi="Arial" w:cs="Arial"/>
                <w:sz w:val="16"/>
                <w:szCs w:val="16"/>
                <w:lang w:val="en-US"/>
              </w:rPr>
              <w:t xml:space="preserve">  Typ 7_Metarhithral</w:t>
            </w:r>
          </w:p>
          <w:p w14:paraId="509F844D" w14:textId="77777777" w:rsidR="00060C77" w:rsidRPr="00EA6AB0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EA6AB0">
              <w:rPr>
                <w:rFonts w:ascii="Arial" w:hAnsi="Arial" w:cs="Arial"/>
                <w:sz w:val="16"/>
                <w:szCs w:val="16"/>
                <w:lang w:val="en-US"/>
              </w:rPr>
              <w:t xml:space="preserve">  ST_Salz</w:t>
            </w:r>
          </w:p>
          <w:p w14:paraId="12A3575D" w14:textId="77777777" w:rsidR="00060C77" w:rsidRPr="00EA6AB0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EA6AB0">
              <w:rPr>
                <w:rFonts w:ascii="Arial" w:hAnsi="Arial" w:cs="Arial"/>
                <w:sz w:val="16"/>
                <w:szCs w:val="16"/>
                <w:lang w:val="en-US"/>
              </w:rPr>
              <w:t xml:space="preserve">  ST_Helbe</w:t>
            </w:r>
          </w:p>
          <w:p w14:paraId="1F7D5204" w14:textId="1F5B5903" w:rsidR="00060C77" w:rsidRPr="00AA73B2" w:rsidRDefault="00060C77" w:rsidP="00D25F1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EA6AB0">
              <w:rPr>
                <w:rFonts w:ascii="Arial" w:hAnsi="Arial" w:cs="Arial"/>
                <w:sz w:val="16"/>
                <w:szCs w:val="16"/>
                <w:lang w:val="en-US"/>
              </w:rPr>
              <w:t xml:space="preserve">  ST_Mahlgera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293D8" w14:textId="77777777" w:rsidR="00060C77" w:rsidRPr="00EA6AB0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C9E9172" w14:textId="77777777" w:rsidR="00060C77" w:rsidRPr="00AA73B2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AA73B2">
              <w:rPr>
                <w:rFonts w:ascii="Arial" w:hAnsi="Arial" w:cs="Arial"/>
                <w:sz w:val="16"/>
                <w:szCs w:val="16"/>
                <w:lang w:val="en-US"/>
              </w:rPr>
              <w:t xml:space="preserve">  Typ 9_Hyporhithral_Saale</w:t>
            </w:r>
          </w:p>
          <w:p w14:paraId="4A3EA34C" w14:textId="77777777" w:rsidR="00060C77" w:rsidRPr="00AA73B2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AA73B2">
              <w:rPr>
                <w:rFonts w:ascii="Arial" w:hAnsi="Arial" w:cs="Arial"/>
                <w:sz w:val="16"/>
                <w:szCs w:val="16"/>
                <w:lang w:val="en-US"/>
              </w:rPr>
              <w:t xml:space="preserve">  Typ 9_Hyporhithral_Werra</w:t>
            </w:r>
          </w:p>
          <w:p w14:paraId="600B6F20" w14:textId="77777777" w:rsidR="00060C77" w:rsidRPr="00AA73B2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AA73B2">
              <w:rPr>
                <w:rFonts w:ascii="Arial" w:hAnsi="Arial" w:cs="Arial"/>
                <w:sz w:val="16"/>
                <w:szCs w:val="16"/>
                <w:lang w:val="en-US"/>
              </w:rPr>
              <w:t xml:space="preserve">  Typ 9_Hyporhithral_Schwarza_Kalt</w:t>
            </w:r>
          </w:p>
          <w:p w14:paraId="31B31AA2" w14:textId="77777777" w:rsidR="00060C77" w:rsidRPr="00AA73B2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AA73B2">
              <w:rPr>
                <w:rFonts w:ascii="Arial" w:hAnsi="Arial" w:cs="Arial"/>
                <w:sz w:val="16"/>
                <w:szCs w:val="16"/>
                <w:lang w:val="en-US"/>
              </w:rPr>
              <w:t xml:space="preserve">  Typ 9_Hyporhithral_Loquitz_Kalt</w:t>
            </w:r>
          </w:p>
          <w:p w14:paraId="3F1183EE" w14:textId="77777777" w:rsidR="00060C77" w:rsidRPr="00AA73B2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AA73B2">
              <w:rPr>
                <w:rFonts w:ascii="Arial" w:hAnsi="Arial" w:cs="Arial"/>
                <w:sz w:val="16"/>
                <w:szCs w:val="16"/>
                <w:lang w:val="en-US"/>
              </w:rPr>
              <w:t xml:space="preserve">  Typ 91_Epipotamal</w:t>
            </w:r>
          </w:p>
          <w:p w14:paraId="1DFF1B74" w14:textId="77777777" w:rsidR="00060C77" w:rsidRPr="00AA73B2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AA73B2">
              <w:rPr>
                <w:rFonts w:ascii="Arial" w:hAnsi="Arial" w:cs="Arial"/>
                <w:sz w:val="16"/>
                <w:szCs w:val="16"/>
                <w:lang w:val="en-US"/>
              </w:rPr>
              <w:t xml:space="preserve">  Typ 91_Hyporhithral</w:t>
            </w:r>
          </w:p>
          <w:p w14:paraId="5ECCEA62" w14:textId="77777777" w:rsidR="00060C77" w:rsidRPr="00AA73B2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AA73B2">
              <w:rPr>
                <w:rFonts w:ascii="Arial" w:hAnsi="Arial" w:cs="Arial"/>
                <w:sz w:val="16"/>
                <w:szCs w:val="16"/>
                <w:lang w:val="en-US"/>
              </w:rPr>
              <w:t xml:space="preserve">  Typ 91_Hyporhithral_Leine</w:t>
            </w:r>
          </w:p>
          <w:p w14:paraId="7648A91C" w14:textId="77777777" w:rsidR="00060C77" w:rsidRPr="00AA73B2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AA73B2">
              <w:rPr>
                <w:rFonts w:ascii="Arial" w:hAnsi="Arial" w:cs="Arial"/>
                <w:sz w:val="16"/>
                <w:szCs w:val="16"/>
                <w:lang w:val="en-US"/>
              </w:rPr>
              <w:t xml:space="preserve">  Typ 91_Hyporhithral_Kalt</w:t>
            </w:r>
          </w:p>
          <w:p w14:paraId="5C8C8C82" w14:textId="77777777" w:rsidR="00060C77" w:rsidRPr="00AA73B2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AA73B2">
              <w:rPr>
                <w:rFonts w:ascii="Arial" w:hAnsi="Arial" w:cs="Arial"/>
                <w:sz w:val="16"/>
                <w:szCs w:val="16"/>
                <w:lang w:val="en-US"/>
              </w:rPr>
              <w:t xml:space="preserve">  Typ 92_Epipotamal_Saale</w:t>
            </w:r>
          </w:p>
          <w:p w14:paraId="16F7424D" w14:textId="77777777" w:rsidR="00060C77" w:rsidRPr="00AA73B2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AA73B2">
              <w:rPr>
                <w:rFonts w:ascii="Arial" w:hAnsi="Arial" w:cs="Arial"/>
                <w:sz w:val="16"/>
                <w:szCs w:val="16"/>
                <w:lang w:val="en-US"/>
              </w:rPr>
              <w:t xml:space="preserve">  Typ 92_Epipotamal_Werra</w:t>
            </w:r>
          </w:p>
          <w:p w14:paraId="26B74D1B" w14:textId="77777777" w:rsidR="00060C77" w:rsidRPr="00AA73B2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AA73B2">
              <w:rPr>
                <w:rFonts w:ascii="Arial" w:hAnsi="Arial" w:cs="Arial"/>
                <w:sz w:val="16"/>
                <w:szCs w:val="16"/>
                <w:lang w:val="en-US"/>
              </w:rPr>
              <w:t xml:space="preserve">  Typ 92_Hyporhithral</w:t>
            </w:r>
          </w:p>
          <w:p w14:paraId="6115C313" w14:textId="77777777" w:rsidR="00060C77" w:rsidRPr="00AA73B2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AA73B2">
              <w:rPr>
                <w:rFonts w:ascii="Arial" w:hAnsi="Arial" w:cs="Arial"/>
                <w:sz w:val="16"/>
                <w:szCs w:val="16"/>
                <w:lang w:val="en-US"/>
              </w:rPr>
              <w:t xml:space="preserve">  Typ 17_Hyporhithral</w:t>
            </w:r>
          </w:p>
          <w:p w14:paraId="1AE98792" w14:textId="77777777" w:rsidR="00060C77" w:rsidRPr="00AA73B2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AA73B2">
              <w:rPr>
                <w:rFonts w:ascii="Arial" w:hAnsi="Arial" w:cs="Arial"/>
                <w:sz w:val="16"/>
                <w:szCs w:val="16"/>
                <w:lang w:val="en-US"/>
              </w:rPr>
              <w:t xml:space="preserve">  Typ 18_Epirhithral_Klein</w:t>
            </w:r>
          </w:p>
          <w:p w14:paraId="0C02B373" w14:textId="77777777" w:rsidR="00060C77" w:rsidRPr="00AA73B2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AA73B2">
              <w:rPr>
                <w:rFonts w:ascii="Arial" w:hAnsi="Arial" w:cs="Arial"/>
                <w:sz w:val="16"/>
                <w:szCs w:val="16"/>
                <w:lang w:val="en-US"/>
              </w:rPr>
              <w:t xml:space="preserve">  Typ 18_Epirhithral_Groß</w:t>
            </w:r>
          </w:p>
          <w:p w14:paraId="5EAAFA39" w14:textId="77777777" w:rsidR="00060C77" w:rsidRPr="00AA73B2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AA73B2">
              <w:rPr>
                <w:rFonts w:ascii="Arial" w:hAnsi="Arial" w:cs="Arial"/>
                <w:sz w:val="16"/>
                <w:szCs w:val="16"/>
                <w:lang w:val="en-US"/>
              </w:rPr>
              <w:t xml:space="preserve">  Typ 18_Metarhithral_HMWB</w:t>
            </w:r>
          </w:p>
          <w:p w14:paraId="604E466E" w14:textId="77777777" w:rsidR="00060C77" w:rsidRPr="00AA73B2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5F0CF1D" w14:textId="77777777" w:rsidR="00060C77" w:rsidRPr="00AA73B2" w:rsidRDefault="00060C77" w:rsidP="007E09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F7D5211" w14:textId="72466D9D" w:rsidR="00060C77" w:rsidRPr="009763A0" w:rsidRDefault="00060C7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A6AB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EA6AB0">
              <w:rPr>
                <w:rFonts w:ascii="Arial" w:hAnsi="Arial" w:cs="Arial"/>
                <w:sz w:val="16"/>
                <w:szCs w:val="16"/>
              </w:rPr>
              <w:t xml:space="preserve">  Typ unklar</w:t>
            </w:r>
          </w:p>
        </w:tc>
      </w:tr>
    </w:tbl>
    <w:p w14:paraId="1F7D5214" w14:textId="3E2B0E97" w:rsidR="0006629A" w:rsidRDefault="00031A4A">
      <w:pPr>
        <w:autoSpaceDE w:val="0"/>
        <w:autoSpaceDN w:val="0"/>
        <w:adjustRightInd w:val="0"/>
        <w:ind w:right="-141"/>
        <w:rPr>
          <w:rFonts w:ascii="Arial" w:hAnsi="Arial" w:cs="Arial"/>
          <w:sz w:val="18"/>
          <w:szCs w:val="18"/>
        </w:rPr>
      </w:pPr>
      <w:r w:rsidRPr="00060C77">
        <w:rPr>
          <w:rFonts w:ascii="Arial" w:hAnsi="Arial" w:cs="Arial"/>
          <w:sz w:val="18"/>
          <w:szCs w:val="18"/>
        </w:rPr>
        <w:t>* fakultative Angaben! Nur ausfüllen, wenn dem Probenehmer bekannt!</w:t>
      </w:r>
    </w:p>
    <w:p w14:paraId="4369DDF1" w14:textId="3D375544" w:rsidR="007E09FD" w:rsidRPr="00AA73B2" w:rsidRDefault="007E09FD">
      <w:pPr>
        <w:autoSpaceDE w:val="0"/>
        <w:autoSpaceDN w:val="0"/>
        <w:adjustRightInd w:val="0"/>
        <w:ind w:right="-14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**Angaben in Ergänzung zu Feldern 1 und 5 erforderlich, wenn </w:t>
      </w:r>
      <w:r w:rsidR="0046677C">
        <w:rPr>
          <w:rFonts w:ascii="Arial" w:hAnsi="Arial" w:cs="Arial"/>
          <w:sz w:val="18"/>
          <w:szCs w:val="18"/>
        </w:rPr>
        <w:t>Angaben zu Feldern 10 – 15 nicht bekannt sind.</w:t>
      </w:r>
    </w:p>
    <w:p w14:paraId="1F7D5215" w14:textId="77777777" w:rsidR="00031A4A" w:rsidRPr="00031A4A" w:rsidRDefault="00031A4A">
      <w:pPr>
        <w:autoSpaceDE w:val="0"/>
        <w:autoSpaceDN w:val="0"/>
        <w:adjustRightInd w:val="0"/>
        <w:ind w:right="-14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220"/>
      </w:tblGrid>
      <w:tr w:rsidR="0006629A" w14:paraId="1F7D5219" w14:textId="77777777">
        <w:tc>
          <w:tcPr>
            <w:tcW w:w="9900" w:type="dxa"/>
            <w:gridSpan w:val="2"/>
          </w:tcPr>
          <w:p w14:paraId="1F7D5216" w14:textId="77777777" w:rsidR="0006629A" w:rsidRPr="00031A4A" w:rsidRDefault="0006629A">
            <w:pPr>
              <w:autoSpaceDE w:val="0"/>
              <w:autoSpaceDN w:val="0"/>
              <w:adjustRightInd w:val="0"/>
              <w:ind w:right="-141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F7D5217" w14:textId="77777777" w:rsidR="0006629A" w:rsidRDefault="0006629A">
            <w:pPr>
              <w:autoSpaceDE w:val="0"/>
              <w:autoSpaceDN w:val="0"/>
              <w:adjustRightInd w:val="0"/>
              <w:ind w:right="-14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DATEN ZUM ERFASSUNGSDURCHGANG</w:t>
            </w:r>
          </w:p>
          <w:p w14:paraId="1F7D5218" w14:textId="77777777" w:rsidR="0006629A" w:rsidRDefault="0006629A">
            <w:pPr>
              <w:autoSpaceDE w:val="0"/>
              <w:autoSpaceDN w:val="0"/>
              <w:adjustRightInd w:val="0"/>
              <w:ind w:right="-141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CF67EC" w14:paraId="1F7D521F" w14:textId="77777777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trHeight w:val="103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21A" w14:textId="202F1EDA" w:rsidR="00CF67EC" w:rsidRDefault="000F78B2" w:rsidP="00B52D31">
            <w:pPr>
              <w:spacing w:before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[1</w:t>
            </w:r>
            <w:r w:rsidR="00B52D31">
              <w:rPr>
                <w:rFonts w:ascii="Arial" w:hAnsi="Arial" w:cs="Arial"/>
                <w:color w:val="000000"/>
                <w:sz w:val="20"/>
              </w:rPr>
              <w:t>7</w:t>
            </w:r>
            <w:r w:rsidR="00CF67EC">
              <w:rPr>
                <w:rFonts w:ascii="Arial" w:hAnsi="Arial" w:cs="Arial"/>
                <w:color w:val="000000"/>
                <w:sz w:val="20"/>
              </w:rPr>
              <w:t xml:space="preserve">] </w:t>
            </w:r>
            <w:r w:rsidR="00CF67EC">
              <w:rPr>
                <w:rFonts w:ascii="Arial" w:hAnsi="Arial" w:cs="Arial"/>
                <w:b/>
                <w:sz w:val="20"/>
              </w:rPr>
              <w:t xml:space="preserve">Aktenzeichen der </w:t>
            </w:r>
            <w:r w:rsidR="00CF67EC" w:rsidRPr="00715798">
              <w:rPr>
                <w:rFonts w:ascii="Arial" w:hAnsi="Arial" w:cs="Arial"/>
                <w:b/>
                <w:sz w:val="20"/>
                <w:szCs w:val="20"/>
              </w:rPr>
              <w:t>Elektrobefischung</w:t>
            </w:r>
            <w:r w:rsidR="001D3F1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F7D521B" w14:textId="77777777" w:rsidR="00CF67EC" w:rsidRDefault="00CF67EC" w:rsidP="009E68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</w:p>
          <w:p w14:paraId="1F7D521C" w14:textId="77777777" w:rsidR="00CF67EC" w:rsidRPr="00AA2620" w:rsidRDefault="00CF67EC" w:rsidP="009220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21D" w14:textId="17F80045" w:rsidR="005E378C" w:rsidRDefault="000F78B2" w:rsidP="00B52D31">
            <w:pPr>
              <w:spacing w:before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[1</w:t>
            </w:r>
            <w:r w:rsidR="00B52D31">
              <w:rPr>
                <w:rFonts w:ascii="Arial" w:hAnsi="Arial" w:cs="Arial"/>
                <w:color w:val="000000"/>
                <w:sz w:val="20"/>
              </w:rPr>
              <w:t>8</w:t>
            </w:r>
            <w:r w:rsidR="00CF67EC">
              <w:rPr>
                <w:rFonts w:ascii="Arial" w:hAnsi="Arial" w:cs="Arial"/>
                <w:color w:val="000000"/>
                <w:sz w:val="20"/>
              </w:rPr>
              <w:t xml:space="preserve">] </w:t>
            </w:r>
            <w:r w:rsidR="00CF67EC" w:rsidRPr="00715798">
              <w:rPr>
                <w:rFonts w:ascii="Arial" w:hAnsi="Arial" w:cs="Arial"/>
                <w:b/>
                <w:sz w:val="20"/>
                <w:szCs w:val="20"/>
              </w:rPr>
              <w:t>Ak</w:t>
            </w:r>
            <w:r w:rsidR="005E378C" w:rsidRPr="00715798">
              <w:rPr>
                <w:rFonts w:ascii="Arial" w:hAnsi="Arial" w:cs="Arial"/>
                <w:b/>
                <w:sz w:val="20"/>
                <w:szCs w:val="20"/>
              </w:rPr>
              <w:t>tenzeichen</w:t>
            </w:r>
            <w:r w:rsidR="005E378C">
              <w:rPr>
                <w:rFonts w:ascii="Arial" w:hAnsi="Arial" w:cs="Arial"/>
                <w:b/>
                <w:sz w:val="20"/>
              </w:rPr>
              <w:t xml:space="preserve"> der Ausnahmegenehmigung nach § </w:t>
            </w:r>
            <w:r w:rsidR="009220C4">
              <w:rPr>
                <w:rFonts w:ascii="Arial" w:hAnsi="Arial" w:cs="Arial"/>
                <w:b/>
                <w:sz w:val="20"/>
              </w:rPr>
              <w:t>4 Abs. 1 ThürFischVO</w:t>
            </w:r>
            <w:r w:rsidR="001D3F10">
              <w:rPr>
                <w:rFonts w:ascii="Arial" w:hAnsi="Arial" w:cs="Arial"/>
                <w:b/>
                <w:sz w:val="20"/>
              </w:rPr>
              <w:t>:</w:t>
            </w:r>
          </w:p>
          <w:p w14:paraId="1F7D521E" w14:textId="77777777" w:rsidR="005E378C" w:rsidRDefault="005E378C" w:rsidP="00BE5E97">
            <w:pPr>
              <w:spacing w:before="120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1F7D5220" w14:textId="77777777" w:rsidR="0006629A" w:rsidRDefault="0006629A">
      <w:pPr>
        <w:autoSpaceDE w:val="0"/>
        <w:autoSpaceDN w:val="0"/>
        <w:adjustRightInd w:val="0"/>
        <w:ind w:right="-141"/>
        <w:rPr>
          <w:rFonts w:ascii="Arial" w:hAnsi="Arial" w:cs="Arial"/>
          <w:sz w:val="20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187"/>
        <w:gridCol w:w="73"/>
        <w:gridCol w:w="60"/>
        <w:gridCol w:w="660"/>
        <w:gridCol w:w="945"/>
        <w:gridCol w:w="45"/>
        <w:gridCol w:w="990"/>
        <w:gridCol w:w="630"/>
        <w:gridCol w:w="30"/>
        <w:gridCol w:w="11"/>
        <w:gridCol w:w="1309"/>
        <w:gridCol w:w="315"/>
        <w:gridCol w:w="1665"/>
      </w:tblGrid>
      <w:tr w:rsidR="00B47C57" w14:paraId="1F7D5223" w14:textId="77777777">
        <w:trPr>
          <w:trHeight w:val="820"/>
        </w:trPr>
        <w:tc>
          <w:tcPr>
            <w:tcW w:w="9900" w:type="dxa"/>
            <w:gridSpan w:val="14"/>
          </w:tcPr>
          <w:p w14:paraId="1F7D5221" w14:textId="77777777" w:rsidR="00B47C57" w:rsidRDefault="000F78B2" w:rsidP="00B52D31">
            <w:pPr>
              <w:spacing w:before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[</w:t>
            </w:r>
            <w:r w:rsidR="00B52D31">
              <w:rPr>
                <w:rFonts w:ascii="Arial" w:hAnsi="Arial" w:cs="Arial"/>
                <w:sz w:val="20"/>
              </w:rPr>
              <w:t>19</w:t>
            </w:r>
            <w:r w:rsidR="00B47C57">
              <w:rPr>
                <w:rFonts w:ascii="Arial" w:hAnsi="Arial" w:cs="Arial"/>
                <w:sz w:val="20"/>
              </w:rPr>
              <w:t xml:space="preserve">] </w:t>
            </w:r>
            <w:r w:rsidR="00B47C57" w:rsidRPr="00715798">
              <w:rPr>
                <w:rFonts w:ascii="Arial" w:hAnsi="Arial" w:cs="Arial"/>
                <w:b/>
                <w:sz w:val="20"/>
                <w:szCs w:val="20"/>
              </w:rPr>
              <w:t>Probenehmer</w:t>
            </w:r>
            <w:r w:rsidR="00B47C57">
              <w:rPr>
                <w:rFonts w:ascii="Arial" w:hAnsi="Arial" w:cs="Arial"/>
                <w:b/>
                <w:sz w:val="20"/>
              </w:rPr>
              <w:t>:</w:t>
            </w:r>
          </w:p>
          <w:p w14:paraId="1F7D5222" w14:textId="77777777" w:rsidR="00B47C57" w:rsidRDefault="00B47C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06629A" w14:paraId="1F7D5228" w14:textId="77777777">
        <w:trPr>
          <w:trHeight w:val="519"/>
        </w:trPr>
        <w:tc>
          <w:tcPr>
            <w:tcW w:w="3167" w:type="dxa"/>
            <w:gridSpan w:val="2"/>
          </w:tcPr>
          <w:p w14:paraId="1F7D5224" w14:textId="77777777" w:rsidR="0006629A" w:rsidRDefault="000F78B2" w:rsidP="00B52D31">
            <w:pPr>
              <w:spacing w:before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[2</w:t>
            </w:r>
            <w:r w:rsidR="00B52D31">
              <w:rPr>
                <w:rFonts w:ascii="Arial" w:hAnsi="Arial" w:cs="Arial"/>
                <w:sz w:val="20"/>
              </w:rPr>
              <w:t>0</w:t>
            </w:r>
            <w:r w:rsidR="0006629A">
              <w:rPr>
                <w:rFonts w:ascii="Arial" w:hAnsi="Arial" w:cs="Arial"/>
                <w:sz w:val="20"/>
              </w:rPr>
              <w:t xml:space="preserve">] </w:t>
            </w:r>
            <w:r w:rsidR="0006629A" w:rsidRPr="00715798">
              <w:rPr>
                <w:rFonts w:ascii="Arial" w:hAnsi="Arial" w:cs="Arial"/>
                <w:b/>
                <w:sz w:val="20"/>
                <w:szCs w:val="20"/>
              </w:rPr>
              <w:t>Datum</w:t>
            </w:r>
            <w:r w:rsidR="0006629A">
              <w:rPr>
                <w:rFonts w:ascii="Arial" w:hAnsi="Arial" w:cs="Arial"/>
                <w:b/>
                <w:sz w:val="20"/>
              </w:rPr>
              <w:t xml:space="preserve">: </w:t>
            </w:r>
          </w:p>
          <w:p w14:paraId="1F7D5225" w14:textId="77777777" w:rsidR="0006629A" w:rsidRDefault="000662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773" w:type="dxa"/>
            <w:gridSpan w:val="6"/>
          </w:tcPr>
          <w:p w14:paraId="1F7D5226" w14:textId="77777777" w:rsidR="0006629A" w:rsidRDefault="000F78B2" w:rsidP="00715798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[2</w:t>
            </w:r>
            <w:r w:rsidR="00B52D31">
              <w:rPr>
                <w:rFonts w:ascii="Arial" w:hAnsi="Arial" w:cs="Arial"/>
                <w:sz w:val="20"/>
              </w:rPr>
              <w:t>1</w:t>
            </w:r>
            <w:r w:rsidR="0006629A">
              <w:rPr>
                <w:rFonts w:ascii="Arial" w:hAnsi="Arial" w:cs="Arial"/>
                <w:sz w:val="20"/>
              </w:rPr>
              <w:t xml:space="preserve">] </w:t>
            </w:r>
            <w:r w:rsidR="0006629A" w:rsidRPr="00715798">
              <w:rPr>
                <w:rFonts w:ascii="Arial" w:hAnsi="Arial" w:cs="Arial"/>
                <w:b/>
                <w:sz w:val="20"/>
                <w:szCs w:val="20"/>
              </w:rPr>
              <w:t>Uhrzeit</w:t>
            </w:r>
            <w:r w:rsidR="0006629A">
              <w:rPr>
                <w:rFonts w:ascii="Arial" w:hAnsi="Arial" w:cs="Arial"/>
                <w:b/>
                <w:sz w:val="20"/>
              </w:rPr>
              <w:t xml:space="preserve">: </w:t>
            </w:r>
          </w:p>
        </w:tc>
        <w:tc>
          <w:tcPr>
            <w:tcW w:w="3960" w:type="dxa"/>
            <w:gridSpan w:val="6"/>
          </w:tcPr>
          <w:p w14:paraId="1F7D5227" w14:textId="77777777" w:rsidR="0006629A" w:rsidRPr="00741D9C" w:rsidRDefault="003175C6" w:rsidP="00715798">
            <w:pPr>
              <w:spacing w:before="120"/>
              <w:rPr>
                <w:rFonts w:ascii="Arial" w:hAnsi="Arial" w:cs="Arial"/>
                <w:sz w:val="20"/>
              </w:rPr>
            </w:pPr>
            <w:r w:rsidRPr="00741D9C">
              <w:rPr>
                <w:rFonts w:ascii="Arial" w:hAnsi="Arial" w:cs="Arial"/>
                <w:sz w:val="20"/>
              </w:rPr>
              <w:t>[2</w:t>
            </w:r>
            <w:r w:rsidR="00B52D31">
              <w:rPr>
                <w:rFonts w:ascii="Arial" w:hAnsi="Arial" w:cs="Arial"/>
                <w:sz w:val="20"/>
              </w:rPr>
              <w:t>2</w:t>
            </w:r>
            <w:r w:rsidR="0006629A" w:rsidRPr="00741D9C">
              <w:rPr>
                <w:rFonts w:ascii="Arial" w:hAnsi="Arial" w:cs="Arial"/>
                <w:sz w:val="20"/>
              </w:rPr>
              <w:t xml:space="preserve">] </w:t>
            </w:r>
            <w:r w:rsidR="0006629A" w:rsidRPr="00741D9C">
              <w:rPr>
                <w:rFonts w:ascii="Arial" w:hAnsi="Arial" w:cs="Arial"/>
                <w:b/>
                <w:sz w:val="20"/>
                <w:szCs w:val="20"/>
              </w:rPr>
              <w:t>Dauer</w:t>
            </w:r>
            <w:r w:rsidR="0006629A" w:rsidRPr="00741D9C">
              <w:rPr>
                <w:rFonts w:ascii="Arial" w:hAnsi="Arial" w:cs="Arial"/>
                <w:b/>
                <w:sz w:val="20"/>
              </w:rPr>
              <w:t xml:space="preserve"> [min]:</w:t>
            </w:r>
            <w:r w:rsidR="00077CD3" w:rsidRPr="00741D9C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A37412" w14:paraId="1F7D5232" w14:textId="77777777">
        <w:tblPrEx>
          <w:tblBorders>
            <w:left w:val="none" w:sz="0" w:space="0" w:color="auto"/>
          </w:tblBorders>
        </w:tblPrEx>
        <w:trPr>
          <w:trHeight w:val="76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7D5229" w14:textId="77777777" w:rsidR="00A37412" w:rsidRDefault="000F78B2" w:rsidP="009E680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[2</w:t>
            </w:r>
            <w:r w:rsidR="00B52D31">
              <w:rPr>
                <w:rFonts w:ascii="Arial" w:hAnsi="Arial" w:cs="Arial"/>
                <w:sz w:val="20"/>
              </w:rPr>
              <w:t>3</w:t>
            </w:r>
            <w:r w:rsidR="00A37412">
              <w:rPr>
                <w:rFonts w:ascii="Arial" w:hAnsi="Arial" w:cs="Arial"/>
                <w:sz w:val="20"/>
              </w:rPr>
              <w:t xml:space="preserve">] </w:t>
            </w:r>
            <w:r w:rsidR="00A37412">
              <w:rPr>
                <w:rFonts w:ascii="Arial" w:hAnsi="Arial" w:cs="Arial"/>
                <w:b/>
                <w:sz w:val="20"/>
              </w:rPr>
              <w:t xml:space="preserve">befischte Strecke/Fläche: 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22A" w14:textId="77777777" w:rsidR="00A37412" w:rsidRDefault="00A37412" w:rsidP="009E68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Länge</w:t>
            </w:r>
          </w:p>
          <w:p w14:paraId="1F7D522B" w14:textId="77777777" w:rsidR="00A37412" w:rsidRDefault="00A37412" w:rsidP="00A3741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2"/>
              </w:rPr>
              <w:t xml:space="preserve">|_|_|_|_| </w:t>
            </w:r>
            <w:r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22C" w14:textId="77777777" w:rsidR="00A37412" w:rsidRDefault="00A37412" w:rsidP="009E680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Ø Breite</w:t>
            </w:r>
          </w:p>
          <w:p w14:paraId="1F7D522D" w14:textId="77777777" w:rsidR="00A37412" w:rsidRDefault="00A37412" w:rsidP="00A3741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2"/>
              </w:rPr>
              <w:t xml:space="preserve">|_|_|,|_|_| </w:t>
            </w:r>
            <w:r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22E" w14:textId="77777777" w:rsidR="00A37412" w:rsidRDefault="00A37412" w:rsidP="009E68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Fläche</w:t>
            </w:r>
          </w:p>
          <w:p w14:paraId="1F7D522F" w14:textId="77777777" w:rsidR="00A37412" w:rsidRDefault="00A37412" w:rsidP="00A3741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2"/>
              </w:rPr>
              <w:t xml:space="preserve">|_|_|,|_|_| </w:t>
            </w:r>
            <w:r>
              <w:rPr>
                <w:rFonts w:ascii="Arial" w:hAnsi="Arial" w:cs="Arial"/>
                <w:sz w:val="20"/>
              </w:rPr>
              <w:t>ha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230" w14:textId="77777777" w:rsidR="00A37412" w:rsidRDefault="00A37412" w:rsidP="009E68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Ø Tiefe</w:t>
            </w:r>
          </w:p>
          <w:p w14:paraId="1F7D5231" w14:textId="77777777" w:rsidR="00A37412" w:rsidRDefault="00A37412" w:rsidP="00A3741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2"/>
              </w:rPr>
              <w:t xml:space="preserve">|_|_|,|_|_| </w:t>
            </w:r>
            <w:r>
              <w:rPr>
                <w:rFonts w:ascii="Arial" w:hAnsi="Arial" w:cs="Arial"/>
                <w:sz w:val="20"/>
              </w:rPr>
              <w:t>m</w:t>
            </w:r>
          </w:p>
        </w:tc>
      </w:tr>
      <w:tr w:rsidR="004E0867" w14:paraId="1F7D523D" w14:textId="77777777">
        <w:tblPrEx>
          <w:tblBorders>
            <w:left w:val="none" w:sz="0" w:space="0" w:color="auto"/>
          </w:tblBorders>
        </w:tblPrEx>
        <w:trPr>
          <w:trHeight w:val="7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233" w14:textId="77777777" w:rsidR="004E0867" w:rsidRPr="00B52D31" w:rsidRDefault="004E0867" w:rsidP="009E680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B52D31">
              <w:rPr>
                <w:rFonts w:ascii="Arial" w:hAnsi="Arial" w:cs="Arial"/>
                <w:sz w:val="20"/>
              </w:rPr>
              <w:t>Breiten- und Tiefenvarianz:</w:t>
            </w:r>
          </w:p>
          <w:p w14:paraId="1F7D5234" w14:textId="77777777" w:rsidR="000251BE" w:rsidRPr="00B52D31" w:rsidRDefault="000251BE" w:rsidP="009E680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52D31">
              <w:rPr>
                <w:rFonts w:ascii="Arial" w:hAnsi="Arial" w:cs="Arial"/>
                <w:i/>
                <w:iCs/>
                <w:sz w:val="18"/>
                <w:szCs w:val="18"/>
              </w:rPr>
              <w:t>(bei Fließgewässern)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235" w14:textId="77777777" w:rsidR="004E0867" w:rsidRPr="00B52D31" w:rsidRDefault="004E0867" w:rsidP="004E086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B52D31">
              <w:rPr>
                <w:rFonts w:ascii="Arial" w:hAnsi="Arial" w:cs="Arial"/>
                <w:b/>
                <w:bCs/>
                <w:sz w:val="20"/>
              </w:rPr>
              <w:t>Breite von</w:t>
            </w:r>
            <w:r w:rsidRPr="00B52D31">
              <w:rPr>
                <w:rFonts w:ascii="Arial" w:hAnsi="Arial" w:cs="Arial"/>
                <w:sz w:val="20"/>
              </w:rPr>
              <w:t xml:space="preserve"> </w:t>
            </w:r>
          </w:p>
          <w:p w14:paraId="1F7D5236" w14:textId="77777777" w:rsidR="004E0867" w:rsidRPr="00B52D31" w:rsidRDefault="004E0867" w:rsidP="004E08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B52D31">
              <w:rPr>
                <w:rFonts w:ascii="Arial" w:hAnsi="Arial" w:cs="Arial"/>
                <w:sz w:val="22"/>
              </w:rPr>
              <w:t xml:space="preserve">|_|_|,|_|_| </w:t>
            </w:r>
            <w:r w:rsidRPr="00B52D31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237" w14:textId="77777777" w:rsidR="004E0867" w:rsidRPr="00B52D31" w:rsidRDefault="004E0867" w:rsidP="004E086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B52D31">
              <w:rPr>
                <w:rFonts w:ascii="Arial" w:hAnsi="Arial" w:cs="Arial"/>
                <w:b/>
                <w:bCs/>
                <w:sz w:val="20"/>
              </w:rPr>
              <w:t>Breite bis</w:t>
            </w:r>
            <w:r w:rsidRPr="00B52D31">
              <w:rPr>
                <w:rFonts w:ascii="Arial" w:hAnsi="Arial" w:cs="Arial"/>
                <w:sz w:val="20"/>
              </w:rPr>
              <w:t>]</w:t>
            </w:r>
          </w:p>
          <w:p w14:paraId="1F7D5238" w14:textId="77777777" w:rsidR="004E0867" w:rsidRPr="00B52D31" w:rsidRDefault="004E0867" w:rsidP="009E68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B52D31">
              <w:rPr>
                <w:rFonts w:ascii="Arial" w:hAnsi="Arial" w:cs="Arial"/>
                <w:sz w:val="22"/>
              </w:rPr>
              <w:t xml:space="preserve">|_|_|,|_|_| </w:t>
            </w:r>
            <w:r w:rsidRPr="00B52D31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239" w14:textId="77777777" w:rsidR="004E0867" w:rsidRPr="00B52D31" w:rsidRDefault="004E0867" w:rsidP="004E08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B52D31">
              <w:rPr>
                <w:rFonts w:ascii="Arial" w:hAnsi="Arial" w:cs="Arial"/>
                <w:b/>
                <w:sz w:val="20"/>
              </w:rPr>
              <w:t>Tiefe von</w:t>
            </w:r>
          </w:p>
          <w:p w14:paraId="1F7D523A" w14:textId="77777777" w:rsidR="004E0867" w:rsidRPr="00B52D31" w:rsidRDefault="004E0867" w:rsidP="004E08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B52D31">
              <w:rPr>
                <w:rFonts w:ascii="Arial" w:hAnsi="Arial" w:cs="Arial"/>
                <w:sz w:val="22"/>
              </w:rPr>
              <w:t xml:space="preserve">|_|_|,|_|_| </w:t>
            </w:r>
            <w:r w:rsidRPr="00B52D31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23B" w14:textId="77777777" w:rsidR="004E0867" w:rsidRPr="00B52D31" w:rsidRDefault="004E0867" w:rsidP="004E08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B52D31">
              <w:rPr>
                <w:rFonts w:ascii="Arial" w:hAnsi="Arial" w:cs="Arial"/>
                <w:b/>
                <w:sz w:val="20"/>
              </w:rPr>
              <w:t>Tiefe bis</w:t>
            </w:r>
          </w:p>
          <w:p w14:paraId="1F7D523C" w14:textId="77777777" w:rsidR="004E0867" w:rsidRPr="00B52D31" w:rsidRDefault="004E0867" w:rsidP="004E08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B52D31">
              <w:rPr>
                <w:rFonts w:ascii="Arial" w:hAnsi="Arial" w:cs="Arial"/>
                <w:sz w:val="22"/>
              </w:rPr>
              <w:t xml:space="preserve">|_|_|,|_|_| </w:t>
            </w:r>
            <w:r w:rsidRPr="00B52D31">
              <w:rPr>
                <w:rFonts w:ascii="Arial" w:hAnsi="Arial" w:cs="Arial"/>
                <w:sz w:val="20"/>
              </w:rPr>
              <w:t>m</w:t>
            </w:r>
          </w:p>
        </w:tc>
      </w:tr>
      <w:tr w:rsidR="00415F29" w14:paraId="1F7D5241" w14:textId="77777777">
        <w:tblPrEx>
          <w:tblBorders>
            <w:left w:val="none" w:sz="0" w:space="0" w:color="auto"/>
          </w:tblBorders>
        </w:tblPrEx>
        <w:trPr>
          <w:trHeight w:val="652"/>
        </w:trPr>
        <w:tc>
          <w:tcPr>
            <w:tcW w:w="59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23E" w14:textId="77777777" w:rsidR="00415F29" w:rsidRDefault="00415F29" w:rsidP="000F78B2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[2</w:t>
            </w:r>
            <w:r w:rsidR="00F46F1E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] </w:t>
            </w:r>
            <w:r>
              <w:rPr>
                <w:rFonts w:ascii="Arial" w:hAnsi="Arial" w:cs="Arial"/>
                <w:b/>
                <w:sz w:val="20"/>
              </w:rPr>
              <w:t xml:space="preserve">Wasserstand: </w:t>
            </w:r>
            <w:r>
              <w:rPr>
                <w:rFonts w:ascii="Arial" w:hAnsi="Arial" w:cs="Arial"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 w:rsidR="009763A0">
              <w:rPr>
                <w:rFonts w:ascii="Arial" w:hAnsi="Arial" w:cs="Arial"/>
                <w:sz w:val="20"/>
              </w:rPr>
              <w:t xml:space="preserve"> niedrig</w:t>
            </w:r>
            <w:r>
              <w:rPr>
                <w:rFonts w:ascii="Arial" w:hAnsi="Arial" w:cs="Arial"/>
                <w:sz w:val="20"/>
              </w:rPr>
              <w:t xml:space="preserve">  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mittel 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9763A0">
              <w:rPr>
                <w:rFonts w:ascii="Arial" w:hAnsi="Arial" w:cs="Arial"/>
                <w:sz w:val="20"/>
              </w:rPr>
              <w:t>hoch</w:t>
            </w:r>
          </w:p>
        </w:tc>
        <w:tc>
          <w:tcPr>
            <w:tcW w:w="3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23F" w14:textId="77777777" w:rsidR="00415F29" w:rsidRDefault="00415F29" w:rsidP="00F46F1E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0F78B2">
              <w:rPr>
                <w:rFonts w:ascii="Arial" w:hAnsi="Arial" w:cs="Arial"/>
                <w:sz w:val="20"/>
              </w:rPr>
              <w:t>[2</w:t>
            </w:r>
            <w:r w:rsidR="00F46F1E">
              <w:rPr>
                <w:rFonts w:ascii="Arial" w:hAnsi="Arial" w:cs="Arial"/>
                <w:sz w:val="20"/>
              </w:rPr>
              <w:t>5</w:t>
            </w:r>
            <w:r w:rsidRPr="000F78B2"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b/>
                <w:sz w:val="20"/>
              </w:rPr>
              <w:t xml:space="preserve"> Abflussmenge </w:t>
            </w:r>
            <w:r>
              <w:rPr>
                <w:rFonts w:ascii="Arial" w:hAnsi="Arial" w:cs="Arial"/>
                <w:sz w:val="20"/>
              </w:rPr>
              <w:t xml:space="preserve">(wenn bekannt) [l/s]:        </w:t>
            </w:r>
          </w:p>
          <w:p w14:paraId="1F7D5240" w14:textId="77777777" w:rsidR="00415F29" w:rsidRDefault="00415F29" w:rsidP="000F78B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…………….</w:t>
            </w:r>
          </w:p>
        </w:tc>
      </w:tr>
      <w:tr w:rsidR="00415F29" w14:paraId="1F7D5243" w14:textId="77777777">
        <w:tblPrEx>
          <w:tblBorders>
            <w:left w:val="none" w:sz="0" w:space="0" w:color="auto"/>
          </w:tblBorders>
        </w:tblPrEx>
        <w:trPr>
          <w:trHeight w:val="652"/>
        </w:trPr>
        <w:tc>
          <w:tcPr>
            <w:tcW w:w="99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242" w14:textId="77777777" w:rsidR="00415F29" w:rsidRDefault="00415F29" w:rsidP="009E680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[2</w:t>
            </w:r>
            <w:r w:rsidR="00F46F1E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 xml:space="preserve">] </w:t>
            </w:r>
            <w:r>
              <w:rPr>
                <w:rFonts w:ascii="Arial" w:hAnsi="Arial" w:cs="Arial"/>
                <w:b/>
                <w:sz w:val="20"/>
              </w:rPr>
              <w:t xml:space="preserve">Strömung: </w:t>
            </w:r>
            <w:r>
              <w:rPr>
                <w:rFonts w:ascii="Arial" w:hAnsi="Arial" w:cs="Arial"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stehend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langsam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rasch 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turbulent </w:t>
            </w:r>
          </w:p>
        </w:tc>
      </w:tr>
      <w:tr w:rsidR="00415F29" w14:paraId="1F7D5245" w14:textId="77777777">
        <w:tblPrEx>
          <w:tblBorders>
            <w:left w:val="none" w:sz="0" w:space="0" w:color="auto"/>
          </w:tblBorders>
        </w:tblPrEx>
        <w:trPr>
          <w:trHeight w:val="652"/>
        </w:trPr>
        <w:tc>
          <w:tcPr>
            <w:tcW w:w="99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244" w14:textId="77777777" w:rsidR="00415F29" w:rsidRDefault="00415F29" w:rsidP="009E680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[2</w:t>
            </w:r>
            <w:r w:rsidR="00F46F1E">
              <w:rPr>
                <w:rFonts w:ascii="Arial" w:hAnsi="Arial" w:cs="Arial"/>
                <w:sz w:val="20"/>
              </w:rPr>
              <w:t>7</w:t>
            </w:r>
            <w:r>
              <w:rPr>
                <w:rFonts w:ascii="Arial" w:hAnsi="Arial" w:cs="Arial"/>
                <w:sz w:val="20"/>
              </w:rPr>
              <w:t xml:space="preserve">] </w:t>
            </w:r>
            <w:r>
              <w:rPr>
                <w:rFonts w:ascii="Arial" w:hAnsi="Arial" w:cs="Arial"/>
                <w:b/>
                <w:sz w:val="20"/>
              </w:rPr>
              <w:t>Sichttiefe:</w:t>
            </w:r>
            <w:r>
              <w:rPr>
                <w:rFonts w:ascii="Arial" w:hAnsi="Arial" w:cs="Arial"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groß </w:t>
            </w:r>
            <w:r w:rsidR="00135A22">
              <w:rPr>
                <w:rFonts w:ascii="Arial" w:hAnsi="Arial" w:cs="Arial"/>
                <w:sz w:val="20"/>
              </w:rPr>
              <w:t>(bis zum Grund)</w:t>
            </w:r>
            <w:r>
              <w:rPr>
                <w:rFonts w:ascii="Arial" w:hAnsi="Arial" w:cs="Arial"/>
                <w:sz w:val="20"/>
              </w:rPr>
              <w:t xml:space="preserve">  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mittel 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gering</w:t>
            </w:r>
          </w:p>
        </w:tc>
      </w:tr>
      <w:tr w:rsidR="00715798" w14:paraId="1F7D5248" w14:textId="77777777">
        <w:tblPrEx>
          <w:tblBorders>
            <w:left w:val="none" w:sz="0" w:space="0" w:color="auto"/>
          </w:tblBorders>
        </w:tblPrEx>
        <w:trPr>
          <w:trHeight w:val="274"/>
        </w:trPr>
        <w:tc>
          <w:tcPr>
            <w:tcW w:w="4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246" w14:textId="77777777" w:rsidR="00715798" w:rsidRDefault="00715798" w:rsidP="0071579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[2</w:t>
            </w:r>
            <w:r w:rsidR="00F46F1E">
              <w:rPr>
                <w:rFonts w:ascii="Arial" w:hAnsi="Arial" w:cs="Arial"/>
                <w:sz w:val="20"/>
              </w:rPr>
              <w:t>8</w:t>
            </w:r>
            <w:r>
              <w:rPr>
                <w:rFonts w:ascii="Arial" w:hAnsi="Arial" w:cs="Arial"/>
                <w:sz w:val="20"/>
              </w:rPr>
              <w:t xml:space="preserve">] </w:t>
            </w:r>
            <w:r w:rsidRPr="00715798">
              <w:rPr>
                <w:rFonts w:ascii="Arial" w:hAnsi="Arial" w:cs="Arial"/>
                <w:b/>
                <w:sz w:val="20"/>
              </w:rPr>
              <w:t>Wassertemperatur</w:t>
            </w:r>
            <w:r>
              <w:rPr>
                <w:rFonts w:ascii="Arial" w:hAnsi="Arial" w:cs="Arial"/>
                <w:b/>
                <w:sz w:val="20"/>
              </w:rPr>
              <w:t xml:space="preserve">:                   </w:t>
            </w:r>
            <w:r>
              <w:rPr>
                <w:rFonts w:ascii="Arial" w:hAnsi="Arial" w:cs="Arial"/>
                <w:sz w:val="20"/>
              </w:rPr>
              <w:t>………….. ° C</w:t>
            </w:r>
          </w:p>
        </w:tc>
        <w:tc>
          <w:tcPr>
            <w:tcW w:w="4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247" w14:textId="77777777" w:rsidR="00715798" w:rsidRDefault="000F78B2" w:rsidP="00AA61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</w:t>
            </w:r>
            <w:r w:rsidR="00F46F1E">
              <w:rPr>
                <w:rFonts w:ascii="Arial" w:hAnsi="Arial" w:cs="Arial"/>
                <w:sz w:val="20"/>
              </w:rPr>
              <w:t>29</w:t>
            </w:r>
            <w:r w:rsidR="00715798">
              <w:rPr>
                <w:rFonts w:ascii="Arial" w:hAnsi="Arial" w:cs="Arial"/>
                <w:sz w:val="20"/>
              </w:rPr>
              <w:t xml:space="preserve">] </w:t>
            </w:r>
            <w:r w:rsidR="00715798" w:rsidRPr="00AA61C0">
              <w:rPr>
                <w:rFonts w:ascii="Arial" w:hAnsi="Arial" w:cs="Arial"/>
                <w:b/>
                <w:sz w:val="20"/>
              </w:rPr>
              <w:t>Leitfähigkeit</w:t>
            </w:r>
            <w:r w:rsidR="00715798">
              <w:rPr>
                <w:rFonts w:ascii="Arial" w:hAnsi="Arial" w:cs="Arial"/>
                <w:sz w:val="20"/>
              </w:rPr>
              <w:t>:                              ……………. µS</w:t>
            </w:r>
          </w:p>
        </w:tc>
      </w:tr>
      <w:tr w:rsidR="00715798" w14:paraId="1F7D524C" w14:textId="77777777">
        <w:tblPrEx>
          <w:tblBorders>
            <w:left w:val="none" w:sz="0" w:space="0" w:color="auto"/>
          </w:tblBorders>
        </w:tblPrEx>
        <w:trPr>
          <w:cantSplit/>
          <w:trHeight w:val="305"/>
        </w:trPr>
        <w:tc>
          <w:tcPr>
            <w:tcW w:w="3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249" w14:textId="77777777" w:rsidR="00715798" w:rsidRDefault="00715798" w:rsidP="0071579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[3</w:t>
            </w:r>
            <w:r w:rsidR="00F46F1E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 xml:space="preserve">] </w:t>
            </w:r>
            <w:r>
              <w:rPr>
                <w:rFonts w:ascii="Arial" w:hAnsi="Arial" w:cs="Arial"/>
                <w:b/>
                <w:sz w:val="20"/>
              </w:rPr>
              <w:t xml:space="preserve">pH-Wert:     </w:t>
            </w:r>
            <w:r>
              <w:rPr>
                <w:rFonts w:ascii="Arial" w:hAnsi="Arial" w:cs="Arial"/>
                <w:sz w:val="20"/>
              </w:rPr>
              <w:t>…………………</w:t>
            </w:r>
          </w:p>
        </w:tc>
        <w:tc>
          <w:tcPr>
            <w:tcW w:w="3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24A" w14:textId="77777777" w:rsidR="00715798" w:rsidRDefault="000F78B2" w:rsidP="0071579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[3</w:t>
            </w:r>
            <w:r w:rsidR="00F46F1E">
              <w:rPr>
                <w:rFonts w:ascii="Arial" w:hAnsi="Arial" w:cs="Arial"/>
                <w:sz w:val="20"/>
              </w:rPr>
              <w:t>1</w:t>
            </w:r>
            <w:r w:rsidR="00715798">
              <w:rPr>
                <w:rFonts w:ascii="Arial" w:hAnsi="Arial" w:cs="Arial"/>
                <w:sz w:val="20"/>
              </w:rPr>
              <w:t xml:space="preserve">] </w:t>
            </w:r>
            <w:r w:rsidR="00715798">
              <w:rPr>
                <w:rFonts w:ascii="Arial" w:hAnsi="Arial" w:cs="Arial"/>
                <w:b/>
                <w:sz w:val="20"/>
              </w:rPr>
              <w:t>O</w:t>
            </w:r>
            <w:r w:rsidR="00715798" w:rsidRPr="00A37412">
              <w:rPr>
                <w:rFonts w:ascii="Arial" w:hAnsi="Arial" w:cs="Arial"/>
                <w:b/>
                <w:sz w:val="20"/>
                <w:vertAlign w:val="subscript"/>
              </w:rPr>
              <w:t>2</w:t>
            </w:r>
            <w:r w:rsidR="00715798">
              <w:rPr>
                <w:rFonts w:ascii="Arial" w:hAnsi="Arial" w:cs="Arial"/>
                <w:b/>
                <w:sz w:val="20"/>
              </w:rPr>
              <w:t xml:space="preserve">-Gehalt:   </w:t>
            </w:r>
            <w:r w:rsidR="00715798">
              <w:rPr>
                <w:rFonts w:ascii="Arial" w:hAnsi="Arial" w:cs="Arial"/>
                <w:sz w:val="20"/>
              </w:rPr>
              <w:t>…………….mg/l</w:t>
            </w:r>
          </w:p>
        </w:tc>
        <w:tc>
          <w:tcPr>
            <w:tcW w:w="3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24B" w14:textId="77777777" w:rsidR="00715798" w:rsidRDefault="000F78B2" w:rsidP="0071579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[3</w:t>
            </w:r>
            <w:r w:rsidR="00F46F1E">
              <w:rPr>
                <w:rFonts w:ascii="Arial" w:hAnsi="Arial" w:cs="Arial"/>
                <w:sz w:val="20"/>
              </w:rPr>
              <w:t>2</w:t>
            </w:r>
            <w:r w:rsidR="00715798">
              <w:rPr>
                <w:rFonts w:ascii="Arial" w:hAnsi="Arial" w:cs="Arial"/>
                <w:sz w:val="20"/>
              </w:rPr>
              <w:t xml:space="preserve">] </w:t>
            </w:r>
            <w:r w:rsidR="00715798">
              <w:rPr>
                <w:rFonts w:ascii="Arial" w:hAnsi="Arial" w:cs="Arial"/>
                <w:b/>
                <w:sz w:val="20"/>
              </w:rPr>
              <w:t>O</w:t>
            </w:r>
            <w:r w:rsidR="00715798" w:rsidRPr="00A37412">
              <w:rPr>
                <w:rFonts w:ascii="Arial" w:hAnsi="Arial" w:cs="Arial"/>
                <w:b/>
                <w:sz w:val="20"/>
                <w:vertAlign w:val="subscript"/>
              </w:rPr>
              <w:t>2</w:t>
            </w:r>
            <w:r w:rsidR="00715798">
              <w:rPr>
                <w:rFonts w:ascii="Arial" w:hAnsi="Arial" w:cs="Arial"/>
                <w:b/>
                <w:sz w:val="20"/>
              </w:rPr>
              <w:t xml:space="preserve">-Sättigung:  </w:t>
            </w:r>
            <w:r w:rsidR="00715798">
              <w:rPr>
                <w:rFonts w:ascii="Arial" w:hAnsi="Arial" w:cs="Arial"/>
                <w:sz w:val="20"/>
              </w:rPr>
              <w:t>……………..%</w:t>
            </w:r>
          </w:p>
        </w:tc>
      </w:tr>
      <w:tr w:rsidR="00D540F2" w14:paraId="1F7D524E" w14:textId="77777777">
        <w:tblPrEx>
          <w:tblBorders>
            <w:left w:val="none" w:sz="0" w:space="0" w:color="auto"/>
          </w:tblBorders>
        </w:tblPrEx>
        <w:trPr>
          <w:trHeight w:val="463"/>
        </w:trPr>
        <w:tc>
          <w:tcPr>
            <w:tcW w:w="990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7D524D" w14:textId="77777777" w:rsidR="00D540F2" w:rsidRPr="00243826" w:rsidRDefault="00DE4281" w:rsidP="00715798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[3</w:t>
            </w:r>
            <w:r w:rsidR="00F46F1E">
              <w:rPr>
                <w:rFonts w:ascii="Arial" w:hAnsi="Arial" w:cs="Arial"/>
                <w:sz w:val="20"/>
              </w:rPr>
              <w:t>3</w:t>
            </w:r>
            <w:r w:rsidR="00D540F2">
              <w:rPr>
                <w:rFonts w:ascii="Arial" w:hAnsi="Arial" w:cs="Arial"/>
                <w:sz w:val="20"/>
              </w:rPr>
              <w:t xml:space="preserve">] </w:t>
            </w:r>
            <w:r w:rsidR="00D540F2" w:rsidRPr="00D540F2">
              <w:rPr>
                <w:rFonts w:ascii="Arial" w:hAnsi="Arial" w:cs="Arial"/>
                <w:b/>
                <w:sz w:val="20"/>
              </w:rPr>
              <w:t>Befischungsmethode</w:t>
            </w:r>
            <w:r w:rsidR="00D540F2">
              <w:rPr>
                <w:rFonts w:ascii="Arial" w:hAnsi="Arial" w:cs="Arial"/>
                <w:b/>
                <w:sz w:val="20"/>
              </w:rPr>
              <w:t xml:space="preserve">: </w:t>
            </w:r>
            <w:r w:rsidR="003A1D93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9251B2" w14:paraId="1F7D5255" w14:textId="77777777">
        <w:tblPrEx>
          <w:tblBorders>
            <w:left w:val="none" w:sz="0" w:space="0" w:color="auto"/>
          </w:tblBorders>
        </w:tblPrEx>
        <w:trPr>
          <w:trHeight w:val="717"/>
        </w:trPr>
        <w:tc>
          <w:tcPr>
            <w:tcW w:w="3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7D5250" w14:textId="4B4787CE" w:rsidR="009251B2" w:rsidRDefault="009251B2" w:rsidP="0024382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6F"/>
            </w:r>
            <w:r>
              <w:rPr>
                <w:rFonts w:ascii="Arial" w:hAnsi="Arial" w:cs="Arial"/>
                <w:sz w:val="18"/>
              </w:rPr>
              <w:t xml:space="preserve">  Elektrobefischung watend</w:t>
            </w:r>
          </w:p>
        </w:tc>
        <w:tc>
          <w:tcPr>
            <w:tcW w:w="33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7D5252" w14:textId="19635E93" w:rsidR="009251B2" w:rsidRDefault="009251B2" w:rsidP="009E680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6F"/>
            </w:r>
            <w:r>
              <w:rPr>
                <w:rFonts w:ascii="Arial" w:hAnsi="Arial" w:cs="Arial"/>
                <w:sz w:val="18"/>
              </w:rPr>
              <w:t xml:space="preserve">  </w:t>
            </w:r>
            <w:r w:rsidR="009763A0">
              <w:rPr>
                <w:rFonts w:ascii="Arial" w:hAnsi="Arial" w:cs="Arial"/>
                <w:sz w:val="18"/>
              </w:rPr>
              <w:t xml:space="preserve">Elektrobefischung mit Boot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D5254" w14:textId="7DEED67E" w:rsidR="009251B2" w:rsidRDefault="009251B2" w:rsidP="009E680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0D5470" w14:paraId="1F7D5259" w14:textId="77777777">
        <w:tblPrEx>
          <w:tblBorders>
            <w:left w:val="none" w:sz="0" w:space="0" w:color="auto"/>
          </w:tblBorders>
        </w:tblPrEx>
        <w:trPr>
          <w:trHeight w:val="361"/>
        </w:trPr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7D5256" w14:textId="77777777" w:rsidR="000D5470" w:rsidRPr="00243826" w:rsidRDefault="000D5470" w:rsidP="00A207C7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[3</w:t>
            </w:r>
            <w:r w:rsidR="00F46F1E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] </w:t>
            </w:r>
            <w:r>
              <w:rPr>
                <w:rFonts w:ascii="Arial" w:hAnsi="Arial" w:cs="Arial"/>
                <w:b/>
                <w:sz w:val="20"/>
              </w:rPr>
              <w:t>Anzahl Anoden</w:t>
            </w:r>
          </w:p>
        </w:tc>
        <w:tc>
          <w:tcPr>
            <w:tcW w:w="333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7D5257" w14:textId="77777777" w:rsidR="000D5470" w:rsidRDefault="000D5470" w:rsidP="009E680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333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F7D5258" w14:textId="77777777" w:rsidR="000D5470" w:rsidRDefault="000D5470" w:rsidP="009251B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</w:tr>
      <w:tr w:rsidR="000D5470" w14:paraId="1F7D525D" w14:textId="77777777">
        <w:tblPrEx>
          <w:tblBorders>
            <w:left w:val="none" w:sz="0" w:space="0" w:color="auto"/>
          </w:tblBorders>
        </w:tblPrEx>
        <w:trPr>
          <w:trHeight w:val="511"/>
        </w:trPr>
        <w:tc>
          <w:tcPr>
            <w:tcW w:w="3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7D525A" w14:textId="77777777" w:rsidR="000D5470" w:rsidRDefault="000D5470" w:rsidP="000D547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6F"/>
            </w:r>
            <w:r>
              <w:rPr>
                <w:rFonts w:ascii="Arial" w:hAnsi="Arial" w:cs="Arial"/>
                <w:sz w:val="18"/>
              </w:rPr>
              <w:t xml:space="preserve">  1 Anode</w:t>
            </w:r>
          </w:p>
        </w:tc>
        <w:tc>
          <w:tcPr>
            <w:tcW w:w="33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7D525B" w14:textId="77777777" w:rsidR="000D5470" w:rsidRDefault="000D5470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6F"/>
            </w:r>
            <w:r>
              <w:rPr>
                <w:rFonts w:ascii="Arial" w:hAnsi="Arial" w:cs="Arial"/>
                <w:sz w:val="18"/>
              </w:rPr>
              <w:t xml:space="preserve"> 2 Anoden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D525C" w14:textId="4AE5050A" w:rsidR="000D5470" w:rsidRDefault="000D5470" w:rsidP="00AA73B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sym w:font="Wingdings" w:char="F06F"/>
            </w:r>
            <w:r>
              <w:rPr>
                <w:rFonts w:ascii="Arial" w:hAnsi="Arial" w:cs="Arial"/>
                <w:sz w:val="18"/>
              </w:rPr>
              <w:t xml:space="preserve">  </w:t>
            </w:r>
            <w:r w:rsidR="00AA73B2">
              <w:rPr>
                <w:rFonts w:ascii="Arial" w:hAnsi="Arial" w:cs="Arial"/>
                <w:sz w:val="18"/>
              </w:rPr>
              <w:t>Streifenanode</w:t>
            </w:r>
          </w:p>
        </w:tc>
      </w:tr>
      <w:tr w:rsidR="007F378B" w14:paraId="1F7D5261" w14:textId="77777777">
        <w:tblPrEx>
          <w:tblBorders>
            <w:left w:val="none" w:sz="0" w:space="0" w:color="auto"/>
          </w:tblBorders>
        </w:tblPrEx>
        <w:trPr>
          <w:trHeight w:val="528"/>
        </w:trPr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7D525E" w14:textId="77777777" w:rsidR="007F378B" w:rsidRDefault="007F378B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[3</w:t>
            </w:r>
            <w:r w:rsidR="008E5F2E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 xml:space="preserve">] </w:t>
            </w:r>
            <w:r>
              <w:rPr>
                <w:rFonts w:ascii="Arial" w:hAnsi="Arial" w:cs="Arial"/>
                <w:b/>
                <w:sz w:val="20"/>
              </w:rPr>
              <w:t>Angaben zum E-Gerät:</w:t>
            </w:r>
          </w:p>
        </w:tc>
        <w:tc>
          <w:tcPr>
            <w:tcW w:w="333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F7D525F" w14:textId="77777777" w:rsidR="007F378B" w:rsidRDefault="007F378B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33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7D5260" w14:textId="77777777" w:rsidR="007F378B" w:rsidRDefault="007F378B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</w:tr>
      <w:tr w:rsidR="007F378B" w14:paraId="1F7D5268" w14:textId="77777777">
        <w:tblPrEx>
          <w:tblBorders>
            <w:left w:val="none" w:sz="0" w:space="0" w:color="auto"/>
          </w:tblBorders>
        </w:tblPrEx>
        <w:trPr>
          <w:trHeight w:val="721"/>
        </w:trPr>
        <w:tc>
          <w:tcPr>
            <w:tcW w:w="3240" w:type="dxa"/>
            <w:gridSpan w:val="3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F7D5262" w14:textId="77777777" w:rsidR="007F378B" w:rsidRDefault="007F378B" w:rsidP="007F378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E-Gerät (Typbezeichnung</w:t>
            </w:r>
            <w:r w:rsidR="0062689C">
              <w:rPr>
                <w:rFonts w:ascii="Arial" w:hAnsi="Arial" w:cs="Arial"/>
                <w:sz w:val="20"/>
              </w:rPr>
              <w:t>, Gerätenummer</w:t>
            </w:r>
            <w:r>
              <w:rPr>
                <w:rFonts w:ascii="Arial" w:hAnsi="Arial" w:cs="Arial"/>
                <w:sz w:val="20"/>
              </w:rPr>
              <w:t xml:space="preserve">): </w:t>
            </w:r>
          </w:p>
          <w:p w14:paraId="1F7D5263" w14:textId="77777777" w:rsidR="007F378B" w:rsidRDefault="007F378B" w:rsidP="007F378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1665" w:type="dxa"/>
            <w:gridSpan w:val="3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F7D5264" w14:textId="77777777" w:rsidR="007F378B" w:rsidRDefault="007F378B" w:rsidP="007F378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Leistung [kW]</w:t>
            </w:r>
          </w:p>
        </w:tc>
        <w:tc>
          <w:tcPr>
            <w:tcW w:w="1665" w:type="dxa"/>
            <w:gridSpan w:val="3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F7D5265" w14:textId="77777777" w:rsidR="007F378B" w:rsidRDefault="007F378B" w:rsidP="007F378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Spannung [V]</w:t>
            </w:r>
          </w:p>
        </w:tc>
        <w:tc>
          <w:tcPr>
            <w:tcW w:w="1665" w:type="dxa"/>
            <w:gridSpan w:val="4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F7D5266" w14:textId="77777777" w:rsidR="007F378B" w:rsidRDefault="007F378B" w:rsidP="007F378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Stromstärke [A]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F7D5267" w14:textId="77777777" w:rsidR="007F378B" w:rsidRDefault="007F378B" w:rsidP="007F378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Impulszahl [Hz]</w:t>
            </w:r>
          </w:p>
        </w:tc>
      </w:tr>
      <w:tr w:rsidR="007F378B" w14:paraId="1F7D526E" w14:textId="77777777">
        <w:tblPrEx>
          <w:tblBorders>
            <w:left w:val="none" w:sz="0" w:space="0" w:color="auto"/>
          </w:tblBorders>
        </w:tblPrEx>
        <w:trPr>
          <w:trHeight w:val="528"/>
        </w:trPr>
        <w:tc>
          <w:tcPr>
            <w:tcW w:w="3240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F7D5269" w14:textId="77777777" w:rsidR="007F378B" w:rsidRDefault="007F378B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1665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F7D526A" w14:textId="77777777" w:rsidR="007F378B" w:rsidRDefault="007F378B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1665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F7D526B" w14:textId="77777777" w:rsidR="007F378B" w:rsidRDefault="007F378B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1665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F7D526C" w14:textId="77777777" w:rsidR="007F378B" w:rsidRDefault="007F378B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166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F7D526D" w14:textId="77777777" w:rsidR="007F378B" w:rsidRDefault="007F378B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</w:tr>
      <w:tr w:rsidR="007F378B" w14:paraId="1F7D5274" w14:textId="77777777">
        <w:tblPrEx>
          <w:tblBorders>
            <w:left w:val="none" w:sz="0" w:space="0" w:color="auto"/>
          </w:tblBorders>
        </w:tblPrEx>
        <w:trPr>
          <w:trHeight w:val="528"/>
        </w:trPr>
        <w:tc>
          <w:tcPr>
            <w:tcW w:w="3240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26F" w14:textId="77777777" w:rsidR="007F378B" w:rsidRDefault="007F378B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1665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D5270" w14:textId="77777777" w:rsidR="007F378B" w:rsidRDefault="007F378B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1665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D5271" w14:textId="77777777" w:rsidR="007F378B" w:rsidRDefault="007F378B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1665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D5272" w14:textId="77777777" w:rsidR="007F378B" w:rsidRDefault="007F378B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166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D5273" w14:textId="77777777" w:rsidR="007F378B" w:rsidRDefault="007F378B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</w:tr>
      <w:tr w:rsidR="000D5470" w14:paraId="1F7D529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617"/>
        </w:trPr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7D5275" w14:textId="77777777" w:rsidR="000D5470" w:rsidRDefault="000D5470" w:rsidP="00CE214F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sz w:val="20"/>
              </w:rPr>
            </w:pPr>
            <w:r w:rsidRPr="00CE214F">
              <w:rPr>
                <w:rFonts w:ascii="Arial" w:hAnsi="Arial" w:cs="Arial"/>
                <w:sz w:val="20"/>
              </w:rPr>
              <w:lastRenderedPageBreak/>
              <w:t>[3</w:t>
            </w:r>
            <w:r w:rsidR="00CE214F" w:rsidRPr="00CE214F">
              <w:rPr>
                <w:rFonts w:ascii="Arial" w:hAnsi="Arial" w:cs="Arial"/>
                <w:sz w:val="20"/>
              </w:rPr>
              <w:t>6</w:t>
            </w:r>
            <w:r w:rsidRPr="00CE214F"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Anlass der Befischung</w:t>
            </w:r>
          </w:p>
          <w:p w14:paraId="1F7D5276" w14:textId="77777777" w:rsidR="000D5470" w:rsidRDefault="000D54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t xml:space="preserve">(Mehrfachnennung möglich): </w:t>
            </w:r>
          </w:p>
          <w:p w14:paraId="1F7D5277" w14:textId="77777777" w:rsidR="000D5470" w:rsidRDefault="000D547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  <w:p w14:paraId="1F7D5278" w14:textId="77777777" w:rsidR="000D5470" w:rsidRDefault="000D54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sym w:font="Wingdings" w:char="F06F"/>
            </w:r>
            <w:r>
              <w:rPr>
                <w:rFonts w:ascii="Arial" w:hAnsi="Arial" w:cs="Arial"/>
                <w:sz w:val="18"/>
              </w:rPr>
              <w:t xml:space="preserve">  Monitoring - Voruntersuchung</w:t>
            </w:r>
          </w:p>
          <w:p w14:paraId="1F7D5279" w14:textId="77777777" w:rsidR="009763A0" w:rsidRDefault="000D5470" w:rsidP="009763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sym w:font="Wingdings" w:char="F06F"/>
            </w:r>
            <w:r>
              <w:rPr>
                <w:rFonts w:ascii="Arial" w:hAnsi="Arial" w:cs="Arial"/>
                <w:sz w:val="18"/>
              </w:rPr>
              <w:t xml:space="preserve">  </w:t>
            </w:r>
            <w:r w:rsidR="009763A0">
              <w:rPr>
                <w:rFonts w:ascii="Arial" w:hAnsi="Arial" w:cs="Arial"/>
                <w:sz w:val="18"/>
              </w:rPr>
              <w:t>Monitoring - WRRL</w:t>
            </w:r>
          </w:p>
          <w:p w14:paraId="1F7D527A" w14:textId="77777777" w:rsidR="009763A0" w:rsidRDefault="000D5470" w:rsidP="009763A0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6F"/>
            </w:r>
            <w:r>
              <w:rPr>
                <w:rFonts w:ascii="Arial" w:hAnsi="Arial" w:cs="Arial"/>
                <w:sz w:val="18"/>
              </w:rPr>
              <w:t xml:space="preserve">  </w:t>
            </w:r>
            <w:r w:rsidR="009763A0" w:rsidRPr="007E73F1">
              <w:rPr>
                <w:rFonts w:ascii="Arial" w:hAnsi="Arial" w:cs="Arial"/>
                <w:sz w:val="18"/>
              </w:rPr>
              <w:t xml:space="preserve">fischereiliches </w:t>
            </w:r>
            <w:r w:rsidR="009763A0">
              <w:rPr>
                <w:rFonts w:ascii="Arial" w:hAnsi="Arial" w:cs="Arial"/>
                <w:sz w:val="18"/>
              </w:rPr>
              <w:t>S</w:t>
            </w:r>
            <w:r w:rsidR="009763A0" w:rsidRPr="007E73F1">
              <w:rPr>
                <w:rFonts w:ascii="Arial" w:hAnsi="Arial" w:cs="Arial"/>
                <w:sz w:val="18"/>
              </w:rPr>
              <w:t>chadensgutachten</w:t>
            </w:r>
          </w:p>
          <w:p w14:paraId="1F7D527B" w14:textId="77777777" w:rsidR="009763A0" w:rsidRDefault="009763A0" w:rsidP="009763A0">
            <w:pPr>
              <w:numPr>
                <w:ilvl w:val="0"/>
                <w:numId w:val="6"/>
              </w:numPr>
              <w:tabs>
                <w:tab w:val="clear" w:pos="405"/>
                <w:tab w:val="num" w:pos="252"/>
              </w:tabs>
              <w:autoSpaceDE w:val="0"/>
              <w:autoSpaceDN w:val="0"/>
              <w:adjustRightInd w:val="0"/>
              <w:ind w:hanging="405"/>
              <w:rPr>
                <w:rFonts w:ascii="Arial" w:hAnsi="Arial" w:cs="Arial"/>
                <w:sz w:val="18"/>
              </w:rPr>
            </w:pPr>
            <w:r w:rsidRPr="007E73F1">
              <w:rPr>
                <w:rFonts w:ascii="Arial" w:hAnsi="Arial" w:cs="Arial"/>
                <w:sz w:val="18"/>
              </w:rPr>
              <w:t>Fischsterben</w:t>
            </w:r>
            <w:r>
              <w:rPr>
                <w:rFonts w:ascii="Arial" w:hAnsi="Arial" w:cs="Arial"/>
                <w:sz w:val="18"/>
              </w:rPr>
              <w:t xml:space="preserve"> </w:t>
            </w:r>
          </w:p>
          <w:p w14:paraId="1F7D527C" w14:textId="77777777" w:rsidR="009763A0" w:rsidRDefault="009763A0" w:rsidP="009763A0">
            <w:pPr>
              <w:numPr>
                <w:ilvl w:val="0"/>
                <w:numId w:val="6"/>
              </w:numPr>
              <w:tabs>
                <w:tab w:val="clear" w:pos="405"/>
                <w:tab w:val="num" w:pos="252"/>
              </w:tabs>
              <w:autoSpaceDE w:val="0"/>
              <w:autoSpaceDN w:val="0"/>
              <w:adjustRightInd w:val="0"/>
              <w:ind w:hanging="405"/>
              <w:rPr>
                <w:rFonts w:ascii="Arial" w:hAnsi="Arial" w:cs="Arial"/>
                <w:sz w:val="18"/>
              </w:rPr>
            </w:pPr>
            <w:r w:rsidRPr="007E73F1">
              <w:rPr>
                <w:rFonts w:ascii="Arial" w:hAnsi="Arial" w:cs="Arial"/>
                <w:sz w:val="18"/>
              </w:rPr>
              <w:t>Laichfischfang</w:t>
            </w:r>
            <w:r>
              <w:rPr>
                <w:rFonts w:ascii="Arial" w:hAnsi="Arial" w:cs="Arial"/>
                <w:sz w:val="18"/>
              </w:rPr>
              <w:t xml:space="preserve"> </w:t>
            </w:r>
          </w:p>
          <w:p w14:paraId="1F7D527D" w14:textId="77777777" w:rsidR="009763A0" w:rsidRDefault="009763A0" w:rsidP="009763A0">
            <w:pPr>
              <w:tabs>
                <w:tab w:val="left" w:pos="252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6F"/>
            </w:r>
            <w:r>
              <w:rPr>
                <w:rFonts w:ascii="Arial" w:hAnsi="Arial" w:cs="Arial"/>
                <w:sz w:val="18"/>
              </w:rPr>
              <w:tab/>
            </w:r>
            <w:r w:rsidRPr="007E73F1">
              <w:rPr>
                <w:rFonts w:ascii="Arial" w:hAnsi="Arial" w:cs="Arial"/>
                <w:sz w:val="18"/>
              </w:rPr>
              <w:t>Wiederansiedlungsprojekt</w:t>
            </w:r>
          </w:p>
          <w:p w14:paraId="1F7D527E" w14:textId="77777777" w:rsidR="000D5470" w:rsidRDefault="000D54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D527F" w14:textId="77777777" w:rsidR="000D5470" w:rsidRDefault="000D547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  <w:p w14:paraId="1F7D5280" w14:textId="77777777" w:rsidR="000D5470" w:rsidRDefault="000D547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  <w:p w14:paraId="1F7D5281" w14:textId="77777777" w:rsidR="000D5470" w:rsidRDefault="000D547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  <w:p w14:paraId="1F7D5282" w14:textId="77777777" w:rsidR="009763A0" w:rsidRDefault="000D5470" w:rsidP="009763A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7E73F1">
              <w:rPr>
                <w:rFonts w:ascii="Arial" w:hAnsi="Arial" w:cs="Arial"/>
                <w:sz w:val="18"/>
              </w:rPr>
              <w:sym w:font="Wingdings" w:char="F06F"/>
            </w:r>
            <w:r w:rsidRPr="007E73F1">
              <w:rPr>
                <w:rFonts w:ascii="Arial" w:hAnsi="Arial" w:cs="Arial"/>
                <w:sz w:val="18"/>
              </w:rPr>
              <w:t xml:space="preserve">  </w:t>
            </w:r>
            <w:r w:rsidR="009763A0">
              <w:rPr>
                <w:rFonts w:ascii="Arial" w:hAnsi="Arial" w:cs="Arial"/>
                <w:sz w:val="18"/>
              </w:rPr>
              <w:t>Monitoring – Grundlagenunter-</w:t>
            </w:r>
          </w:p>
          <w:p w14:paraId="1F7D5283" w14:textId="77777777" w:rsidR="000D5470" w:rsidRPr="007E73F1" w:rsidRDefault="009763A0" w:rsidP="009763A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suchung</w:t>
            </w:r>
            <w:r w:rsidRPr="007E73F1">
              <w:rPr>
                <w:rFonts w:ascii="Arial" w:hAnsi="Arial" w:cs="Arial"/>
                <w:sz w:val="18"/>
              </w:rPr>
              <w:t xml:space="preserve"> </w:t>
            </w:r>
          </w:p>
          <w:p w14:paraId="1F7D5284" w14:textId="77777777" w:rsidR="009763A0" w:rsidRDefault="009763A0" w:rsidP="009763A0">
            <w:pPr>
              <w:numPr>
                <w:ilvl w:val="0"/>
                <w:numId w:val="6"/>
              </w:numPr>
              <w:tabs>
                <w:tab w:val="clear" w:pos="405"/>
                <w:tab w:val="num" w:pos="252"/>
              </w:tabs>
              <w:autoSpaceDE w:val="0"/>
              <w:autoSpaceDN w:val="0"/>
              <w:adjustRightInd w:val="0"/>
              <w:ind w:hanging="40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Monitoring – FFH</w:t>
            </w:r>
          </w:p>
          <w:p w14:paraId="1F7D5285" w14:textId="77777777" w:rsidR="000D5470" w:rsidRPr="007E73F1" w:rsidRDefault="000D547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7E73F1">
              <w:rPr>
                <w:rFonts w:ascii="Arial" w:hAnsi="Arial" w:cs="Arial"/>
                <w:sz w:val="18"/>
              </w:rPr>
              <w:sym w:font="Wingdings" w:char="F06F"/>
            </w:r>
            <w:r w:rsidRPr="007E73F1">
              <w:rPr>
                <w:rFonts w:ascii="Arial" w:hAnsi="Arial" w:cs="Arial"/>
                <w:sz w:val="18"/>
              </w:rPr>
              <w:t xml:space="preserve">  fischökologische Untersuchung </w:t>
            </w:r>
          </w:p>
          <w:p w14:paraId="1F7D5286" w14:textId="77777777" w:rsidR="000D5470" w:rsidRPr="007E73F1" w:rsidRDefault="000D547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7E73F1">
              <w:rPr>
                <w:rFonts w:ascii="Arial" w:hAnsi="Arial" w:cs="Arial"/>
                <w:sz w:val="18"/>
              </w:rPr>
              <w:sym w:font="Wingdings" w:char="F06F"/>
            </w:r>
            <w:r w:rsidRPr="007E73F1">
              <w:rPr>
                <w:rFonts w:ascii="Arial" w:hAnsi="Arial" w:cs="Arial"/>
                <w:sz w:val="18"/>
              </w:rPr>
              <w:t xml:space="preserve">  Graureiher oder Kormoran </w:t>
            </w:r>
          </w:p>
          <w:p w14:paraId="1F7D5287" w14:textId="77777777" w:rsidR="009763A0" w:rsidRPr="007E73F1" w:rsidRDefault="000D5470" w:rsidP="009763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E73F1">
              <w:rPr>
                <w:rFonts w:ascii="Arial" w:hAnsi="Arial" w:cs="Arial"/>
                <w:sz w:val="18"/>
              </w:rPr>
              <w:sym w:font="Wingdings" w:char="F06F"/>
            </w:r>
            <w:r w:rsidRPr="007E73F1">
              <w:rPr>
                <w:rFonts w:ascii="Arial" w:hAnsi="Arial" w:cs="Arial"/>
                <w:sz w:val="18"/>
              </w:rPr>
              <w:t xml:space="preserve">  </w:t>
            </w:r>
            <w:r w:rsidR="009763A0" w:rsidRPr="007E73F1">
              <w:rPr>
                <w:rFonts w:ascii="Arial" w:hAnsi="Arial" w:cs="Arial"/>
                <w:sz w:val="18"/>
              </w:rPr>
              <w:t xml:space="preserve">Pflege- und Entwicklungsplan </w:t>
            </w:r>
          </w:p>
          <w:p w14:paraId="1F7D5288" w14:textId="77777777" w:rsidR="009763A0" w:rsidRPr="00CE214F" w:rsidRDefault="000D5470" w:rsidP="009763A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7E73F1">
              <w:rPr>
                <w:rFonts w:ascii="Arial" w:hAnsi="Arial" w:cs="Arial"/>
                <w:sz w:val="18"/>
              </w:rPr>
              <w:sym w:font="Wingdings" w:char="F06F"/>
            </w:r>
            <w:r w:rsidRPr="007E73F1">
              <w:rPr>
                <w:rFonts w:ascii="Arial" w:hAnsi="Arial" w:cs="Arial"/>
                <w:sz w:val="18"/>
              </w:rPr>
              <w:t xml:space="preserve">  </w:t>
            </w:r>
            <w:r w:rsidR="009763A0" w:rsidRPr="00CE214F">
              <w:rPr>
                <w:rFonts w:ascii="Arial" w:hAnsi="Arial" w:cs="Arial"/>
                <w:sz w:val="18"/>
              </w:rPr>
              <w:t>Sicherung Fischbestand</w:t>
            </w:r>
          </w:p>
          <w:p w14:paraId="1F7D5289" w14:textId="77777777" w:rsidR="000D5470" w:rsidRPr="007E73F1" w:rsidRDefault="000D5470" w:rsidP="009763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D528A" w14:textId="77777777" w:rsidR="000D5470" w:rsidRPr="007E73F1" w:rsidRDefault="000D547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  <w:p w14:paraId="1F7D528B" w14:textId="77777777" w:rsidR="000D5470" w:rsidRDefault="000D547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  <w:p w14:paraId="1F7D528C" w14:textId="77777777" w:rsidR="000D5470" w:rsidRDefault="000D547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  <w:p w14:paraId="1F7D528D" w14:textId="77777777" w:rsidR="009763A0" w:rsidRDefault="003F48D5" w:rsidP="009763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E73F1">
              <w:rPr>
                <w:rFonts w:ascii="Arial" w:hAnsi="Arial" w:cs="Arial"/>
                <w:sz w:val="18"/>
              </w:rPr>
              <w:sym w:font="Wingdings" w:char="F06F"/>
            </w:r>
            <w:r w:rsidRPr="007E73F1">
              <w:rPr>
                <w:rFonts w:ascii="Arial" w:hAnsi="Arial" w:cs="Arial"/>
                <w:sz w:val="18"/>
              </w:rPr>
              <w:t xml:space="preserve">  </w:t>
            </w:r>
            <w:r w:rsidR="009763A0">
              <w:rPr>
                <w:rFonts w:ascii="Arial" w:hAnsi="Arial" w:cs="Arial"/>
                <w:sz w:val="18"/>
              </w:rPr>
              <w:t>Monitoring - Folgeuntersuchung</w:t>
            </w:r>
          </w:p>
          <w:p w14:paraId="1F7D528E" w14:textId="77777777" w:rsidR="009763A0" w:rsidRPr="007E73F1" w:rsidRDefault="003F48D5" w:rsidP="009763A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7E73F1">
              <w:rPr>
                <w:rFonts w:ascii="Arial" w:hAnsi="Arial" w:cs="Arial"/>
                <w:sz w:val="18"/>
              </w:rPr>
              <w:sym w:font="Wingdings" w:char="F06F"/>
            </w:r>
            <w:r w:rsidRPr="007E73F1">
              <w:rPr>
                <w:rFonts w:ascii="Arial" w:hAnsi="Arial" w:cs="Arial"/>
                <w:sz w:val="18"/>
              </w:rPr>
              <w:t xml:space="preserve"> </w:t>
            </w:r>
            <w:r w:rsidR="00351E2D">
              <w:rPr>
                <w:rFonts w:ascii="Arial" w:hAnsi="Arial" w:cs="Arial"/>
                <w:sz w:val="18"/>
              </w:rPr>
              <w:t xml:space="preserve"> </w:t>
            </w:r>
            <w:r w:rsidR="009763A0" w:rsidRPr="007E73F1">
              <w:rPr>
                <w:rFonts w:ascii="Arial" w:hAnsi="Arial" w:cs="Arial"/>
                <w:sz w:val="18"/>
              </w:rPr>
              <w:t>Effizienzkontrolle</w:t>
            </w:r>
          </w:p>
          <w:p w14:paraId="1F7D528F" w14:textId="77777777" w:rsidR="003F48D5" w:rsidRDefault="003F48D5" w:rsidP="003F48D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7E73F1">
              <w:rPr>
                <w:rFonts w:ascii="Arial" w:hAnsi="Arial" w:cs="Arial"/>
                <w:sz w:val="18"/>
              </w:rPr>
              <w:sym w:font="Wingdings" w:char="F06F"/>
            </w:r>
            <w:r w:rsidRPr="007E73F1">
              <w:rPr>
                <w:rFonts w:ascii="Arial" w:hAnsi="Arial" w:cs="Arial"/>
                <w:sz w:val="18"/>
              </w:rPr>
              <w:t xml:space="preserve">  </w:t>
            </w:r>
            <w:r w:rsidR="009763A0" w:rsidRPr="007E73F1">
              <w:rPr>
                <w:rFonts w:ascii="Arial" w:hAnsi="Arial" w:cs="Arial"/>
                <w:sz w:val="18"/>
              </w:rPr>
              <w:t>Fischprobenentnahme</w:t>
            </w:r>
          </w:p>
          <w:p w14:paraId="1F7D5290" w14:textId="77777777" w:rsidR="009763A0" w:rsidRPr="007E73F1" w:rsidRDefault="003F48D5" w:rsidP="009763A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CE214F">
              <w:rPr>
                <w:rFonts w:ascii="Arial" w:hAnsi="Arial" w:cs="Arial"/>
                <w:sz w:val="18"/>
              </w:rPr>
              <w:sym w:font="Wingdings" w:char="F06F"/>
            </w:r>
            <w:r w:rsidRPr="00CE214F">
              <w:rPr>
                <w:rFonts w:ascii="Arial" w:hAnsi="Arial" w:cs="Arial"/>
                <w:sz w:val="18"/>
              </w:rPr>
              <w:t xml:space="preserve">  </w:t>
            </w:r>
            <w:r w:rsidR="009763A0" w:rsidRPr="007E73F1">
              <w:rPr>
                <w:rFonts w:ascii="Arial" w:hAnsi="Arial" w:cs="Arial"/>
                <w:sz w:val="18"/>
              </w:rPr>
              <w:t>Hege</w:t>
            </w:r>
          </w:p>
          <w:p w14:paraId="1F7D5291" w14:textId="4EFF3C4E" w:rsidR="003F48D5" w:rsidRDefault="003F48D5" w:rsidP="003F48D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7E73F1">
              <w:rPr>
                <w:rFonts w:ascii="Arial" w:hAnsi="Arial" w:cs="Arial"/>
                <w:sz w:val="18"/>
              </w:rPr>
              <w:sym w:font="Wingdings" w:char="F06F"/>
            </w:r>
            <w:r w:rsidRPr="007E73F1">
              <w:rPr>
                <w:rFonts w:ascii="Arial" w:hAnsi="Arial" w:cs="Arial"/>
                <w:sz w:val="18"/>
              </w:rPr>
              <w:t xml:space="preserve"> </w:t>
            </w:r>
            <w:r w:rsidR="00351E2D">
              <w:rPr>
                <w:rFonts w:ascii="Arial" w:hAnsi="Arial" w:cs="Arial"/>
                <w:sz w:val="18"/>
              </w:rPr>
              <w:t xml:space="preserve"> </w:t>
            </w:r>
            <w:r w:rsidR="009763A0" w:rsidRPr="007E73F1">
              <w:rPr>
                <w:rFonts w:ascii="Arial" w:hAnsi="Arial" w:cs="Arial"/>
                <w:sz w:val="18"/>
              </w:rPr>
              <w:t>UVP</w:t>
            </w:r>
          </w:p>
          <w:p w14:paraId="1F7D5292" w14:textId="77777777" w:rsidR="009763A0" w:rsidRPr="007E73F1" w:rsidRDefault="009763A0" w:rsidP="003F48D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7E73F1">
              <w:rPr>
                <w:rFonts w:ascii="Arial" w:hAnsi="Arial" w:cs="Arial"/>
                <w:sz w:val="18"/>
              </w:rPr>
              <w:sym w:font="Wingdings" w:char="F06F"/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="00351E2D">
              <w:rPr>
                <w:rFonts w:ascii="Arial" w:hAnsi="Arial" w:cs="Arial"/>
                <w:sz w:val="18"/>
              </w:rPr>
              <w:t xml:space="preserve"> </w:t>
            </w:r>
            <w:r w:rsidRPr="007E73F1">
              <w:rPr>
                <w:rFonts w:ascii="Arial" w:hAnsi="Arial" w:cs="Arial"/>
                <w:sz w:val="18"/>
              </w:rPr>
              <w:t>Sonstiges (Bitte eintragen)</w:t>
            </w:r>
          </w:p>
          <w:p w14:paraId="1F7D5293" w14:textId="77777777" w:rsidR="003F48D5" w:rsidRPr="007E73F1" w:rsidRDefault="003F48D5" w:rsidP="003F48D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7E73F1">
              <w:rPr>
                <w:rFonts w:ascii="Arial" w:hAnsi="Arial" w:cs="Arial"/>
                <w:sz w:val="18"/>
              </w:rPr>
              <w:t>…………………………………………</w:t>
            </w:r>
          </w:p>
          <w:p w14:paraId="1F7D5294" w14:textId="77777777" w:rsidR="003F48D5" w:rsidRPr="007E73F1" w:rsidRDefault="003F48D5" w:rsidP="003F48D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7E73F1">
              <w:rPr>
                <w:rFonts w:ascii="Arial" w:hAnsi="Arial" w:cs="Arial"/>
                <w:sz w:val="18"/>
              </w:rPr>
              <w:t>…………………………………………</w:t>
            </w:r>
          </w:p>
          <w:p w14:paraId="1F7D5295" w14:textId="77777777" w:rsidR="000D5470" w:rsidRPr="007E73F1" w:rsidRDefault="003F48D5" w:rsidP="003F48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E73F1">
              <w:rPr>
                <w:rFonts w:ascii="Arial" w:hAnsi="Arial" w:cs="Arial"/>
                <w:sz w:val="18"/>
              </w:rPr>
              <w:t>…………………………………………</w:t>
            </w:r>
          </w:p>
        </w:tc>
      </w:tr>
    </w:tbl>
    <w:p w14:paraId="1F7D5297" w14:textId="77777777" w:rsidR="0006629A" w:rsidRPr="00241D43" w:rsidRDefault="0006629A">
      <w:pPr>
        <w:autoSpaceDE w:val="0"/>
        <w:autoSpaceDN w:val="0"/>
        <w:adjustRightInd w:val="0"/>
        <w:ind w:right="-141"/>
        <w:rPr>
          <w:rFonts w:ascii="Arial" w:hAnsi="Arial" w:cs="Arial"/>
          <w:sz w:val="16"/>
          <w:szCs w:val="16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3"/>
        <w:gridCol w:w="5127"/>
      </w:tblGrid>
      <w:tr w:rsidR="0006629A" w14:paraId="1F7D5299" w14:textId="77777777">
        <w:trPr>
          <w:trHeight w:val="469"/>
        </w:trPr>
        <w:tc>
          <w:tcPr>
            <w:tcW w:w="9900" w:type="dxa"/>
            <w:gridSpan w:val="2"/>
            <w:vAlign w:val="center"/>
          </w:tcPr>
          <w:p w14:paraId="1F7D5298" w14:textId="77777777" w:rsidR="0006629A" w:rsidRDefault="008E02C8">
            <w:pPr>
              <w:autoSpaceDE w:val="0"/>
              <w:autoSpaceDN w:val="0"/>
              <w:adjustRightInd w:val="0"/>
              <w:ind w:right="-14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[</w:t>
            </w:r>
            <w:r w:rsidR="00CE214F" w:rsidRPr="00CE214F">
              <w:rPr>
                <w:rFonts w:ascii="Arial" w:hAnsi="Arial" w:cs="Arial"/>
                <w:sz w:val="20"/>
              </w:rPr>
              <w:t>37</w:t>
            </w:r>
            <w:r w:rsidR="0006629A" w:rsidRPr="00CE214F">
              <w:rPr>
                <w:rFonts w:ascii="Arial" w:hAnsi="Arial" w:cs="Arial"/>
                <w:sz w:val="20"/>
              </w:rPr>
              <w:t xml:space="preserve">] </w:t>
            </w:r>
            <w:r w:rsidR="0006629A" w:rsidRPr="00CE214F">
              <w:rPr>
                <w:rFonts w:ascii="Arial" w:hAnsi="Arial" w:cs="Arial"/>
                <w:b/>
                <w:sz w:val="20"/>
              </w:rPr>
              <w:t>Sichtung</w:t>
            </w:r>
            <w:r w:rsidR="0006629A">
              <w:rPr>
                <w:rFonts w:ascii="Arial" w:hAnsi="Arial" w:cs="Arial"/>
                <w:b/>
                <w:sz w:val="20"/>
              </w:rPr>
              <w:t xml:space="preserve"> von Krebsarten und Muschelarten</w:t>
            </w:r>
          </w:p>
        </w:tc>
      </w:tr>
      <w:tr w:rsidR="0006629A" w14:paraId="1F7D529C" w14:textId="77777777">
        <w:trPr>
          <w:trHeight w:val="339"/>
        </w:trPr>
        <w:tc>
          <w:tcPr>
            <w:tcW w:w="4773" w:type="dxa"/>
            <w:vAlign w:val="center"/>
          </w:tcPr>
          <w:p w14:paraId="1F7D529A" w14:textId="77777777" w:rsidR="0006629A" w:rsidRDefault="0006629A">
            <w:pPr>
              <w:pStyle w:val="Default"/>
              <w:rPr>
                <w:rFonts w:ascii="Arial" w:hAnsi="Arial" w:cs="Arial"/>
                <w:b/>
              </w:rPr>
            </w:pPr>
            <w:r w:rsidRPr="00715798">
              <w:rPr>
                <w:rFonts w:ascii="Arial" w:hAnsi="Arial" w:cs="Arial"/>
                <w:b/>
              </w:rPr>
              <w:t>Art</w:t>
            </w:r>
          </w:p>
        </w:tc>
        <w:tc>
          <w:tcPr>
            <w:tcW w:w="5127" w:type="dxa"/>
            <w:vAlign w:val="center"/>
          </w:tcPr>
          <w:p w14:paraId="1F7D529B" w14:textId="77777777" w:rsidR="0006629A" w:rsidRDefault="0006629A" w:rsidP="00715798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</w:rPr>
            </w:pPr>
            <w:r w:rsidRPr="00715798">
              <w:rPr>
                <w:rFonts w:ascii="Arial" w:hAnsi="Arial" w:cs="Arial"/>
                <w:b/>
                <w:sz w:val="20"/>
              </w:rPr>
              <w:t>Häufigkeit</w:t>
            </w:r>
            <w:r>
              <w:rPr>
                <w:rFonts w:ascii="Arial" w:hAnsi="Arial" w:cs="Arial"/>
                <w:b/>
              </w:rPr>
              <w:t>*</w:t>
            </w:r>
          </w:p>
        </w:tc>
      </w:tr>
      <w:tr w:rsidR="0006629A" w14:paraId="1F7D529F" w14:textId="77777777">
        <w:trPr>
          <w:trHeight w:val="454"/>
        </w:trPr>
        <w:tc>
          <w:tcPr>
            <w:tcW w:w="4773" w:type="dxa"/>
          </w:tcPr>
          <w:p w14:paraId="1F7D529D" w14:textId="77777777" w:rsidR="0006629A" w:rsidRDefault="0006629A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5127" w:type="dxa"/>
          </w:tcPr>
          <w:p w14:paraId="1F7D529E" w14:textId="77777777" w:rsidR="0006629A" w:rsidRDefault="0006629A">
            <w:pPr>
              <w:pStyle w:val="Default"/>
              <w:rPr>
                <w:rFonts w:ascii="Arial" w:hAnsi="Arial" w:cs="Arial"/>
              </w:rPr>
            </w:pPr>
          </w:p>
        </w:tc>
      </w:tr>
      <w:tr w:rsidR="0006629A" w14:paraId="1F7D52A2" w14:textId="77777777">
        <w:trPr>
          <w:trHeight w:val="454"/>
        </w:trPr>
        <w:tc>
          <w:tcPr>
            <w:tcW w:w="4773" w:type="dxa"/>
          </w:tcPr>
          <w:p w14:paraId="1F7D52A0" w14:textId="77777777" w:rsidR="0006629A" w:rsidRDefault="0006629A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5127" w:type="dxa"/>
          </w:tcPr>
          <w:p w14:paraId="1F7D52A1" w14:textId="77777777" w:rsidR="0006629A" w:rsidRDefault="0006629A">
            <w:pPr>
              <w:pStyle w:val="Default"/>
              <w:rPr>
                <w:rFonts w:ascii="Arial" w:hAnsi="Arial" w:cs="Arial"/>
              </w:rPr>
            </w:pPr>
          </w:p>
        </w:tc>
      </w:tr>
      <w:tr w:rsidR="0006629A" w14:paraId="1F7D52A5" w14:textId="77777777">
        <w:trPr>
          <w:trHeight w:val="454"/>
        </w:trPr>
        <w:tc>
          <w:tcPr>
            <w:tcW w:w="4773" w:type="dxa"/>
          </w:tcPr>
          <w:p w14:paraId="1F7D52A3" w14:textId="77777777" w:rsidR="0006629A" w:rsidRDefault="0006629A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5127" w:type="dxa"/>
          </w:tcPr>
          <w:p w14:paraId="1F7D52A4" w14:textId="77777777" w:rsidR="0006629A" w:rsidRDefault="0006629A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1F7D52A6" w14:textId="77777777" w:rsidR="0006629A" w:rsidRDefault="0006629A" w:rsidP="00DE4281">
      <w:pPr>
        <w:pStyle w:val="Default"/>
        <w:spacing w:before="60"/>
        <w:ind w:left="-18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Häufigkeitsangaben: 1= vereinzelt, 2 = wenig, 3 = mittelmäßig, 4 = viele, 5 = massenhaft</w:t>
      </w:r>
    </w:p>
    <w:p w14:paraId="1F7D52A7" w14:textId="77777777" w:rsidR="00511305" w:rsidRPr="00241D43" w:rsidRDefault="00511305">
      <w:pPr>
        <w:rPr>
          <w:sz w:val="16"/>
          <w:szCs w:val="16"/>
        </w:rPr>
      </w:pPr>
    </w:p>
    <w:tbl>
      <w:tblPr>
        <w:tblW w:w="9900" w:type="dxa"/>
        <w:tblInd w:w="-7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2340"/>
        <w:gridCol w:w="2507"/>
        <w:gridCol w:w="2713"/>
      </w:tblGrid>
      <w:tr w:rsidR="00FC0AD0" w:rsidRPr="002257CF" w14:paraId="1F7D52A9" w14:textId="77777777">
        <w:trPr>
          <w:trHeight w:val="351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2A8" w14:textId="77777777" w:rsidR="00FC0AD0" w:rsidRPr="00FC0AD0" w:rsidRDefault="00FC0AD0" w:rsidP="004950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FC0AD0">
              <w:rPr>
                <w:rFonts w:ascii="Arial" w:hAnsi="Arial" w:cs="Arial"/>
                <w:b/>
                <w:sz w:val="20"/>
              </w:rPr>
              <w:t>Struktur-/Physiografiedaten</w:t>
            </w:r>
          </w:p>
        </w:tc>
      </w:tr>
      <w:tr w:rsidR="002257CF" w:rsidRPr="002257CF" w14:paraId="1F7D52AB" w14:textId="77777777">
        <w:trPr>
          <w:trHeight w:val="351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2AA" w14:textId="77777777" w:rsidR="002257CF" w:rsidRPr="002257CF" w:rsidRDefault="002257CF" w:rsidP="004950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</w:t>
            </w:r>
            <w:r w:rsidR="008C3267" w:rsidRPr="00CE214F">
              <w:rPr>
                <w:rFonts w:ascii="Arial" w:hAnsi="Arial" w:cs="Arial"/>
                <w:sz w:val="20"/>
              </w:rPr>
              <w:t>3</w:t>
            </w:r>
            <w:r w:rsidR="00CE214F">
              <w:rPr>
                <w:rFonts w:ascii="Arial" w:hAnsi="Arial" w:cs="Arial"/>
                <w:sz w:val="20"/>
              </w:rPr>
              <w:t>8</w:t>
            </w:r>
            <w:r w:rsidRPr="00CE214F">
              <w:rPr>
                <w:rFonts w:ascii="Arial" w:hAnsi="Arial" w:cs="Arial"/>
                <w:sz w:val="20"/>
              </w:rPr>
              <w:t>]</w:t>
            </w:r>
            <w:r w:rsidRPr="002257CF">
              <w:rPr>
                <w:rFonts w:ascii="Arial" w:hAnsi="Arial" w:cs="Arial"/>
                <w:sz w:val="20"/>
              </w:rPr>
              <w:t xml:space="preserve"> </w:t>
            </w:r>
            <w:r w:rsidRPr="002257CF">
              <w:rPr>
                <w:rFonts w:ascii="Arial" w:hAnsi="Arial" w:cs="Arial"/>
                <w:b/>
                <w:sz w:val="20"/>
              </w:rPr>
              <w:t xml:space="preserve">fischrelevante Strukturelemente </w:t>
            </w:r>
            <w:r w:rsidRPr="002257CF">
              <w:rPr>
                <w:rFonts w:ascii="Arial" w:hAnsi="Arial" w:cs="Arial"/>
                <w:sz w:val="20"/>
              </w:rPr>
              <w:t>(o) ohne (w) wenig (h) häufig – in folgender Liste vermerken</w:t>
            </w:r>
          </w:p>
        </w:tc>
      </w:tr>
      <w:tr w:rsidR="00FC0AD0" w:rsidRPr="002257CF" w14:paraId="1F7D52B0" w14:textId="77777777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7D52AC" w14:textId="77777777" w:rsidR="00FC0AD0" w:rsidRPr="00290A13" w:rsidRDefault="00FC0AD0" w:rsidP="004950C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90A13">
              <w:rPr>
                <w:rFonts w:ascii="Arial" w:hAnsi="Arial" w:cs="Arial"/>
                <w:sz w:val="18"/>
                <w:szCs w:val="18"/>
              </w:rPr>
              <w:t>Deckung/Unterstände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7D52AD" w14:textId="77777777" w:rsidR="00FC0AD0" w:rsidRPr="00290A13" w:rsidRDefault="00FC0AD0" w:rsidP="00290A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90A13">
              <w:rPr>
                <w:rFonts w:ascii="Arial" w:hAnsi="Arial" w:cs="Arial"/>
                <w:sz w:val="18"/>
                <w:szCs w:val="18"/>
              </w:rPr>
              <w:t>|__|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7D52AE" w14:textId="77777777" w:rsidR="00FC0AD0" w:rsidRPr="00290A13" w:rsidRDefault="00FC0AD0" w:rsidP="004950C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90A13">
              <w:rPr>
                <w:rFonts w:ascii="Arial" w:hAnsi="Arial" w:cs="Arial"/>
                <w:sz w:val="18"/>
                <w:szCs w:val="18"/>
              </w:rPr>
              <w:t>Röhrricht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7D52AF" w14:textId="77777777" w:rsidR="00FC0AD0" w:rsidRPr="00290A13" w:rsidRDefault="00FC0AD0" w:rsidP="00290A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90A13">
              <w:rPr>
                <w:rFonts w:ascii="Arial" w:hAnsi="Arial" w:cs="Arial"/>
                <w:sz w:val="18"/>
                <w:szCs w:val="18"/>
              </w:rPr>
              <w:t xml:space="preserve">|__| </w:t>
            </w:r>
          </w:p>
        </w:tc>
      </w:tr>
      <w:tr w:rsidR="00FC0AD0" w:rsidRPr="002257CF" w14:paraId="1F7D52B5" w14:textId="77777777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7D52B1" w14:textId="77777777" w:rsidR="00FC0AD0" w:rsidRPr="00290A13" w:rsidRDefault="00FC0AD0" w:rsidP="004950C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90A13">
              <w:rPr>
                <w:rFonts w:ascii="Arial" w:hAnsi="Arial" w:cs="Arial"/>
                <w:sz w:val="18"/>
                <w:szCs w:val="18"/>
              </w:rPr>
              <w:t>Ausspülungen/Kolke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7D52B2" w14:textId="77777777" w:rsidR="00FC0AD0" w:rsidRPr="00290A13" w:rsidRDefault="00FC0AD0" w:rsidP="00290A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90A13">
              <w:rPr>
                <w:rFonts w:ascii="Arial" w:hAnsi="Arial" w:cs="Arial"/>
                <w:sz w:val="18"/>
                <w:szCs w:val="18"/>
              </w:rPr>
              <w:t>|__|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7D52B3" w14:textId="77777777" w:rsidR="00FC0AD0" w:rsidRPr="00290A13" w:rsidRDefault="00FC0AD0" w:rsidP="004950C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90A13">
              <w:rPr>
                <w:rFonts w:ascii="Arial" w:hAnsi="Arial" w:cs="Arial"/>
                <w:sz w:val="18"/>
                <w:szCs w:val="18"/>
              </w:rPr>
              <w:t>Höhere Wasserpflanzen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7D52B4" w14:textId="77777777" w:rsidR="00FC0AD0" w:rsidRPr="00290A13" w:rsidRDefault="00FC0AD0" w:rsidP="00290A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90A13">
              <w:rPr>
                <w:rFonts w:ascii="Arial" w:hAnsi="Arial" w:cs="Arial"/>
                <w:sz w:val="18"/>
                <w:szCs w:val="18"/>
              </w:rPr>
              <w:t xml:space="preserve">|__| </w:t>
            </w:r>
          </w:p>
        </w:tc>
      </w:tr>
      <w:tr w:rsidR="00FC0AD0" w:rsidRPr="002257CF" w14:paraId="1F7D52BA" w14:textId="77777777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7D52B6" w14:textId="77777777" w:rsidR="00FC0AD0" w:rsidRPr="00290A13" w:rsidRDefault="00FC0AD0" w:rsidP="004950C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90A13">
              <w:rPr>
                <w:rFonts w:ascii="Arial" w:hAnsi="Arial" w:cs="Arial"/>
                <w:sz w:val="18"/>
                <w:szCs w:val="18"/>
              </w:rPr>
              <w:t>Sand-/Kiesbänke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D52B7" w14:textId="77777777" w:rsidR="00FC0AD0" w:rsidRPr="00290A13" w:rsidRDefault="00FC0AD0" w:rsidP="00290A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90A13">
              <w:rPr>
                <w:rFonts w:ascii="Arial" w:hAnsi="Arial" w:cs="Arial"/>
                <w:sz w:val="18"/>
                <w:szCs w:val="18"/>
              </w:rPr>
              <w:t>|__|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7D52B8" w14:textId="77777777" w:rsidR="00FC0AD0" w:rsidRPr="00290A13" w:rsidRDefault="00FC0AD0" w:rsidP="004950C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90A13">
              <w:rPr>
                <w:rFonts w:ascii="Arial" w:hAnsi="Arial" w:cs="Arial"/>
                <w:sz w:val="18"/>
                <w:szCs w:val="18"/>
              </w:rPr>
              <w:t>Fadenalgen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D52B9" w14:textId="77777777" w:rsidR="00FC0AD0" w:rsidRPr="00290A13" w:rsidRDefault="00FC0AD0" w:rsidP="00290A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90A13">
              <w:rPr>
                <w:rFonts w:ascii="Arial" w:hAnsi="Arial" w:cs="Arial"/>
                <w:sz w:val="18"/>
                <w:szCs w:val="18"/>
              </w:rPr>
              <w:t xml:space="preserve">|__| </w:t>
            </w:r>
          </w:p>
        </w:tc>
      </w:tr>
    </w:tbl>
    <w:p w14:paraId="1F7D52BB" w14:textId="77777777" w:rsidR="00055BC0" w:rsidRPr="00241D43" w:rsidRDefault="00055BC0">
      <w:pPr>
        <w:rPr>
          <w:sz w:val="16"/>
          <w:szCs w:val="16"/>
        </w:rPr>
      </w:pPr>
    </w:p>
    <w:tbl>
      <w:tblPr>
        <w:tblW w:w="9900" w:type="dxa"/>
        <w:tblInd w:w="-7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900"/>
        <w:gridCol w:w="1440"/>
        <w:gridCol w:w="1080"/>
        <w:gridCol w:w="1358"/>
        <w:gridCol w:w="982"/>
        <w:gridCol w:w="2340"/>
      </w:tblGrid>
      <w:tr w:rsidR="009707CA" w:rsidRPr="00FC0AD0" w14:paraId="1F7D52E0" w14:textId="77777777">
        <w:trPr>
          <w:trHeight w:val="107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7D52BC" w14:textId="77777777" w:rsidR="009707CA" w:rsidRPr="00DC1E62" w:rsidRDefault="009707CA" w:rsidP="009707CA">
            <w:pPr>
              <w:autoSpaceDE w:val="0"/>
              <w:autoSpaceDN w:val="0"/>
              <w:adjustRightInd w:val="0"/>
              <w:rPr>
                <w:rFonts w:ascii="Arial" w:hAnsi="Arial" w:cs="Arial"/>
                <w:sz w:val="6"/>
                <w:szCs w:val="6"/>
              </w:rPr>
            </w:pPr>
          </w:p>
          <w:p w14:paraId="1F7D52BD" w14:textId="77777777" w:rsidR="009707CA" w:rsidRPr="00FC0AD0" w:rsidRDefault="009707CA" w:rsidP="00970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[39</w:t>
            </w:r>
            <w:r w:rsidRPr="00FC0AD0">
              <w:rPr>
                <w:rFonts w:ascii="Arial" w:hAnsi="Arial" w:cs="Arial"/>
                <w:sz w:val="20"/>
              </w:rPr>
              <w:t xml:space="preserve">] </w:t>
            </w:r>
            <w:r>
              <w:rPr>
                <w:rFonts w:ascii="Arial" w:hAnsi="Arial" w:cs="Arial"/>
                <w:b/>
                <w:sz w:val="20"/>
              </w:rPr>
              <w:t>dominanter Substrattyp</w:t>
            </w:r>
            <w:r w:rsidRPr="00FC0AD0">
              <w:rPr>
                <w:rFonts w:ascii="Arial" w:hAnsi="Arial" w:cs="Arial"/>
                <w:b/>
                <w:sz w:val="20"/>
              </w:rPr>
              <w:t xml:space="preserve"> </w:t>
            </w:r>
            <w:r w:rsidRPr="00FC0AD0">
              <w:rPr>
                <w:rFonts w:ascii="Arial" w:hAnsi="Arial" w:cs="Arial"/>
                <w:sz w:val="20"/>
              </w:rPr>
              <w:t>[%]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D52BE" w14:textId="77777777" w:rsidR="009707CA" w:rsidRPr="00FC0AD0" w:rsidRDefault="009707CA" w:rsidP="00970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C1E62">
              <w:rPr>
                <w:rFonts w:ascii="Arial" w:hAnsi="Arial" w:cs="Arial"/>
                <w:sz w:val="6"/>
                <w:szCs w:val="6"/>
              </w:rPr>
              <w:br/>
            </w:r>
            <w:r w:rsidRPr="00FC0AD0">
              <w:rPr>
                <w:rFonts w:ascii="Arial" w:hAnsi="Arial" w:cs="Arial"/>
                <w:sz w:val="20"/>
              </w:rPr>
              <w:t>Ton</w:t>
            </w:r>
          </w:p>
          <w:p w14:paraId="1F7D52BF" w14:textId="77777777" w:rsidR="009707CA" w:rsidRPr="00FC0AD0" w:rsidRDefault="009707CA" w:rsidP="009707CA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sz w:val="20"/>
              </w:rPr>
            </w:pPr>
            <w:r w:rsidRPr="00FC0AD0">
              <w:rPr>
                <w:rFonts w:ascii="Arial" w:hAnsi="Arial" w:cs="Arial"/>
                <w:sz w:val="20"/>
              </w:rPr>
              <w:t xml:space="preserve">Geröll Totholz </w:t>
            </w:r>
          </w:p>
          <w:p w14:paraId="1F7D52C0" w14:textId="77777777" w:rsidR="009707CA" w:rsidRPr="00FC0AD0" w:rsidRDefault="009707CA" w:rsidP="00970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D52C1" w14:textId="77777777" w:rsidR="009707CA" w:rsidRPr="00DC1E62" w:rsidRDefault="009707CA" w:rsidP="009707CA">
            <w:pPr>
              <w:autoSpaceDE w:val="0"/>
              <w:autoSpaceDN w:val="0"/>
              <w:adjustRightInd w:val="0"/>
              <w:rPr>
                <w:rFonts w:ascii="Arial" w:hAnsi="Arial" w:cs="Arial"/>
                <w:sz w:val="6"/>
                <w:szCs w:val="6"/>
              </w:rPr>
            </w:pPr>
          </w:p>
          <w:p w14:paraId="1F7D52C2" w14:textId="77777777" w:rsidR="009707CA" w:rsidRPr="00FC0AD0" w:rsidRDefault="009707CA" w:rsidP="009707CA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0"/>
              </w:rPr>
            </w:pPr>
            <w:r w:rsidRPr="00FC0AD0">
              <w:rPr>
                <w:rFonts w:ascii="Arial" w:hAnsi="Arial" w:cs="Arial"/>
                <w:sz w:val="20"/>
              </w:rPr>
              <w:t>|_|_|_|</w:t>
            </w:r>
          </w:p>
          <w:p w14:paraId="1F7D52C3" w14:textId="77777777" w:rsidR="009707CA" w:rsidRPr="00FC0AD0" w:rsidRDefault="009707CA" w:rsidP="009707CA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0"/>
              </w:rPr>
            </w:pPr>
            <w:r w:rsidRPr="00FC0AD0">
              <w:rPr>
                <w:rFonts w:ascii="Arial" w:hAnsi="Arial" w:cs="Arial"/>
                <w:sz w:val="20"/>
              </w:rPr>
              <w:t>|_|_|_|</w:t>
            </w:r>
          </w:p>
          <w:p w14:paraId="1F7D52C4" w14:textId="77777777" w:rsidR="009707CA" w:rsidRPr="00FC0AD0" w:rsidRDefault="009707CA" w:rsidP="009707CA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0"/>
              </w:rPr>
            </w:pPr>
            <w:r w:rsidRPr="00FC0AD0">
              <w:rPr>
                <w:rFonts w:ascii="Arial" w:hAnsi="Arial" w:cs="Arial"/>
                <w:sz w:val="20"/>
              </w:rPr>
              <w:t>|_|_|_|</w:t>
            </w:r>
          </w:p>
          <w:p w14:paraId="1F7D52C5" w14:textId="77777777" w:rsidR="009707CA" w:rsidRPr="00FC0AD0" w:rsidRDefault="009707CA" w:rsidP="00970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D52C6" w14:textId="77777777" w:rsidR="00DC1E62" w:rsidRPr="00DC1E62" w:rsidRDefault="00DC1E62" w:rsidP="00DC1E62">
            <w:pPr>
              <w:autoSpaceDE w:val="0"/>
              <w:autoSpaceDN w:val="0"/>
              <w:adjustRightInd w:val="0"/>
              <w:rPr>
                <w:rFonts w:ascii="Arial" w:hAnsi="Arial" w:cs="Arial"/>
                <w:sz w:val="6"/>
                <w:szCs w:val="6"/>
              </w:rPr>
            </w:pPr>
          </w:p>
          <w:p w14:paraId="1F7D52C7" w14:textId="77777777" w:rsidR="009707CA" w:rsidRPr="00FC0AD0" w:rsidRDefault="009707CA" w:rsidP="00DC1E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Sand </w:t>
            </w:r>
          </w:p>
          <w:p w14:paraId="1F7D52C8" w14:textId="77777777" w:rsidR="009707CA" w:rsidRPr="00FC0AD0" w:rsidRDefault="009707CA" w:rsidP="00DC1E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FC0AD0">
              <w:rPr>
                <w:rFonts w:ascii="Arial" w:hAnsi="Arial" w:cs="Arial"/>
                <w:sz w:val="20"/>
              </w:rPr>
              <w:t xml:space="preserve">Gestein </w:t>
            </w:r>
          </w:p>
          <w:p w14:paraId="1F7D52C9" w14:textId="77777777" w:rsidR="009707CA" w:rsidRDefault="009707CA" w:rsidP="00DC1E62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sz w:val="20"/>
              </w:rPr>
            </w:pPr>
            <w:r w:rsidRPr="00FC0AD0">
              <w:rPr>
                <w:rFonts w:ascii="Arial" w:hAnsi="Arial" w:cs="Arial"/>
                <w:sz w:val="20"/>
              </w:rPr>
              <w:t>Schlamm</w:t>
            </w:r>
          </w:p>
          <w:p w14:paraId="1F7D52CA" w14:textId="77777777" w:rsidR="009707CA" w:rsidRDefault="009707CA" w:rsidP="00DC1E62">
            <w:pPr>
              <w:rPr>
                <w:rFonts w:ascii="Arial" w:hAnsi="Arial" w:cs="Arial"/>
                <w:sz w:val="20"/>
              </w:rPr>
            </w:pPr>
          </w:p>
          <w:p w14:paraId="1F7D52CB" w14:textId="77777777" w:rsidR="009707CA" w:rsidRPr="00FC0AD0" w:rsidRDefault="009707CA" w:rsidP="00DC1E6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F7D52CC" w14:textId="77777777" w:rsidR="009707CA" w:rsidRPr="009707CA" w:rsidRDefault="009707CA" w:rsidP="00DC1E6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D52CD" w14:textId="77777777" w:rsidR="009707CA" w:rsidRPr="00DC1E62" w:rsidRDefault="009707CA" w:rsidP="009707CA">
            <w:pPr>
              <w:autoSpaceDE w:val="0"/>
              <w:autoSpaceDN w:val="0"/>
              <w:adjustRightInd w:val="0"/>
              <w:rPr>
                <w:rFonts w:ascii="Arial" w:hAnsi="Arial" w:cs="Arial"/>
                <w:sz w:val="6"/>
                <w:szCs w:val="6"/>
              </w:rPr>
            </w:pPr>
          </w:p>
          <w:p w14:paraId="1F7D52CE" w14:textId="77777777" w:rsidR="009707CA" w:rsidRPr="00FC0AD0" w:rsidRDefault="009707CA" w:rsidP="009707CA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0"/>
              </w:rPr>
            </w:pPr>
            <w:r w:rsidRPr="00FC0AD0">
              <w:rPr>
                <w:rFonts w:ascii="Arial" w:hAnsi="Arial" w:cs="Arial"/>
                <w:sz w:val="20"/>
              </w:rPr>
              <w:t>|_|_|_|</w:t>
            </w:r>
          </w:p>
          <w:p w14:paraId="1F7D52CF" w14:textId="77777777" w:rsidR="009707CA" w:rsidRPr="00FC0AD0" w:rsidRDefault="009707CA" w:rsidP="009707CA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0"/>
              </w:rPr>
            </w:pPr>
            <w:r w:rsidRPr="00FC0AD0">
              <w:rPr>
                <w:rFonts w:ascii="Arial" w:hAnsi="Arial" w:cs="Arial"/>
                <w:sz w:val="20"/>
              </w:rPr>
              <w:t>|_|_|_|</w:t>
            </w:r>
          </w:p>
          <w:p w14:paraId="1F7D52D0" w14:textId="77777777" w:rsidR="009707CA" w:rsidRPr="00FC0AD0" w:rsidRDefault="009707CA" w:rsidP="009707CA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0"/>
              </w:rPr>
            </w:pPr>
            <w:r w:rsidRPr="00FC0AD0">
              <w:rPr>
                <w:rFonts w:ascii="Arial" w:hAnsi="Arial" w:cs="Arial"/>
                <w:sz w:val="20"/>
              </w:rPr>
              <w:t>|_|_|_|</w:t>
            </w:r>
          </w:p>
          <w:p w14:paraId="1F7D52D1" w14:textId="77777777" w:rsidR="009707CA" w:rsidRPr="00FC0AD0" w:rsidRDefault="009707CA" w:rsidP="00970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D52D2" w14:textId="77777777" w:rsidR="009707CA" w:rsidRPr="00DC1E62" w:rsidRDefault="009707CA" w:rsidP="009707CA">
            <w:pPr>
              <w:autoSpaceDE w:val="0"/>
              <w:autoSpaceDN w:val="0"/>
              <w:adjustRightInd w:val="0"/>
              <w:rPr>
                <w:rFonts w:ascii="Arial" w:hAnsi="Arial" w:cs="Arial"/>
                <w:sz w:val="6"/>
                <w:szCs w:val="6"/>
              </w:rPr>
            </w:pPr>
          </w:p>
          <w:p w14:paraId="1F7D52D3" w14:textId="77777777" w:rsidR="009707CA" w:rsidRDefault="009707CA" w:rsidP="009707CA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sz w:val="20"/>
              </w:rPr>
            </w:pPr>
            <w:r w:rsidRPr="00FC0AD0">
              <w:rPr>
                <w:rFonts w:ascii="Arial" w:hAnsi="Arial" w:cs="Arial"/>
                <w:sz w:val="20"/>
              </w:rPr>
              <w:t xml:space="preserve">Kies </w:t>
            </w:r>
          </w:p>
          <w:p w14:paraId="1F7D52D4" w14:textId="77777777" w:rsidR="009707CA" w:rsidRPr="00FC0AD0" w:rsidRDefault="009707CA" w:rsidP="00970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FC0AD0">
              <w:rPr>
                <w:rFonts w:ascii="Arial" w:hAnsi="Arial" w:cs="Arial"/>
                <w:sz w:val="20"/>
              </w:rPr>
              <w:t>Falllaub</w:t>
            </w:r>
          </w:p>
          <w:p w14:paraId="1F7D52D5" w14:textId="77777777" w:rsidR="009707CA" w:rsidRDefault="009707CA" w:rsidP="009707CA">
            <w:pPr>
              <w:autoSpaceDE w:val="0"/>
              <w:autoSpaceDN w:val="0"/>
              <w:adjustRightInd w:val="0"/>
              <w:ind w:right="-108"/>
              <w:jc w:val="both"/>
              <w:rPr>
                <w:rFonts w:ascii="Arial" w:hAnsi="Arial" w:cs="Arial"/>
                <w:sz w:val="20"/>
              </w:rPr>
            </w:pPr>
            <w:r w:rsidRPr="00FC0AD0">
              <w:rPr>
                <w:rFonts w:ascii="Arial" w:hAnsi="Arial" w:cs="Arial"/>
                <w:sz w:val="20"/>
              </w:rPr>
              <w:t>sonstiges</w:t>
            </w:r>
          </w:p>
          <w:p w14:paraId="1F7D52D6" w14:textId="77777777" w:rsidR="004D0414" w:rsidRDefault="004D0414" w:rsidP="009707CA">
            <w:pPr>
              <w:autoSpaceDE w:val="0"/>
              <w:autoSpaceDN w:val="0"/>
              <w:adjustRightInd w:val="0"/>
              <w:ind w:right="-108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Substrat:</w:t>
            </w:r>
          </w:p>
          <w:p w14:paraId="1F7D52D7" w14:textId="77777777" w:rsidR="004D0414" w:rsidRDefault="004D0414" w:rsidP="009707CA">
            <w:pPr>
              <w:autoSpaceDE w:val="0"/>
              <w:autoSpaceDN w:val="0"/>
              <w:adjustRightInd w:val="0"/>
              <w:ind w:right="-108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………….</w:t>
            </w:r>
          </w:p>
          <w:p w14:paraId="1F7D52D8" w14:textId="77777777" w:rsidR="004D0414" w:rsidRDefault="004D0414" w:rsidP="009707CA">
            <w:pPr>
              <w:autoSpaceDE w:val="0"/>
              <w:autoSpaceDN w:val="0"/>
              <w:adjustRightInd w:val="0"/>
              <w:ind w:right="-108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D52D9" w14:textId="77777777" w:rsidR="009707CA" w:rsidRPr="00DC1E62" w:rsidRDefault="009707CA" w:rsidP="009707CA">
            <w:pPr>
              <w:autoSpaceDE w:val="0"/>
              <w:autoSpaceDN w:val="0"/>
              <w:adjustRightInd w:val="0"/>
              <w:rPr>
                <w:rFonts w:ascii="Arial" w:hAnsi="Arial" w:cs="Arial"/>
                <w:sz w:val="6"/>
                <w:szCs w:val="6"/>
              </w:rPr>
            </w:pPr>
          </w:p>
          <w:p w14:paraId="1F7D52DA" w14:textId="77777777" w:rsidR="009707CA" w:rsidRPr="00FC0AD0" w:rsidRDefault="009707CA" w:rsidP="009707CA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0"/>
              </w:rPr>
            </w:pPr>
            <w:r w:rsidRPr="00FC0AD0">
              <w:rPr>
                <w:rFonts w:ascii="Arial" w:hAnsi="Arial" w:cs="Arial"/>
                <w:sz w:val="20"/>
              </w:rPr>
              <w:t>|_|_|_|</w:t>
            </w:r>
          </w:p>
          <w:p w14:paraId="1F7D52DB" w14:textId="77777777" w:rsidR="009707CA" w:rsidRDefault="009707CA" w:rsidP="009707CA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0"/>
              </w:rPr>
            </w:pPr>
            <w:r w:rsidRPr="00FC0AD0">
              <w:rPr>
                <w:rFonts w:ascii="Arial" w:hAnsi="Arial" w:cs="Arial"/>
                <w:sz w:val="20"/>
              </w:rPr>
              <w:t>|_|_|_|</w:t>
            </w:r>
          </w:p>
          <w:p w14:paraId="1F7D52DC" w14:textId="77777777" w:rsidR="009707CA" w:rsidRDefault="009707CA" w:rsidP="009707CA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0"/>
              </w:rPr>
            </w:pPr>
            <w:r w:rsidRPr="00FC0AD0">
              <w:rPr>
                <w:rFonts w:ascii="Arial" w:hAnsi="Arial" w:cs="Arial"/>
                <w:sz w:val="20"/>
              </w:rPr>
              <w:t>|_|_|_|</w:t>
            </w:r>
          </w:p>
          <w:p w14:paraId="1F7D52DD" w14:textId="77777777" w:rsidR="009707CA" w:rsidRDefault="009707CA" w:rsidP="009707CA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0"/>
              </w:rPr>
            </w:pPr>
          </w:p>
          <w:p w14:paraId="1F7D52DE" w14:textId="77777777" w:rsidR="009707CA" w:rsidRDefault="009707CA" w:rsidP="009707CA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…………..</w:t>
            </w:r>
          </w:p>
          <w:p w14:paraId="1F7D52DF" w14:textId="77777777" w:rsidR="004D0414" w:rsidRPr="00FC0AD0" w:rsidRDefault="004D0414" w:rsidP="00DC1E62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…………..</w:t>
            </w:r>
          </w:p>
        </w:tc>
      </w:tr>
    </w:tbl>
    <w:p w14:paraId="1F7D52E1" w14:textId="77777777" w:rsidR="0006629A" w:rsidRPr="00241D43" w:rsidRDefault="0006629A">
      <w:pPr>
        <w:pStyle w:val="Default"/>
        <w:rPr>
          <w:rFonts w:ascii="Arial" w:hAnsi="Arial" w:cs="Arial"/>
          <w:sz w:val="16"/>
          <w:szCs w:val="16"/>
          <w:highlight w:val="yellow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0"/>
      </w:tblGrid>
      <w:tr w:rsidR="00DE4281" w:rsidRPr="00B3102F" w14:paraId="1F7D52E3" w14:textId="77777777">
        <w:trPr>
          <w:trHeight w:val="388"/>
        </w:trPr>
        <w:tc>
          <w:tcPr>
            <w:tcW w:w="9900" w:type="dxa"/>
          </w:tcPr>
          <w:p w14:paraId="1F7D52E2" w14:textId="77777777" w:rsidR="00DE4281" w:rsidRPr="00B3102F" w:rsidRDefault="00DE4281" w:rsidP="00B3102F">
            <w:pPr>
              <w:autoSpaceDE w:val="0"/>
              <w:autoSpaceDN w:val="0"/>
              <w:adjustRightInd w:val="0"/>
              <w:spacing w:before="120" w:after="120"/>
              <w:ind w:left="74" w:hanging="74"/>
              <w:rPr>
                <w:rFonts w:ascii="Arial" w:hAnsi="Arial" w:cs="Arial"/>
                <w:sz w:val="20"/>
              </w:rPr>
            </w:pPr>
            <w:r w:rsidRPr="00B3102F">
              <w:rPr>
                <w:rFonts w:ascii="Arial" w:hAnsi="Arial" w:cs="Arial"/>
                <w:sz w:val="20"/>
              </w:rPr>
              <w:t>[4</w:t>
            </w:r>
            <w:r w:rsidR="00CE214F" w:rsidRPr="00B3102F">
              <w:rPr>
                <w:rFonts w:ascii="Arial" w:hAnsi="Arial" w:cs="Arial"/>
                <w:sz w:val="20"/>
              </w:rPr>
              <w:t>0</w:t>
            </w:r>
            <w:r w:rsidRPr="00B3102F">
              <w:rPr>
                <w:rFonts w:ascii="Arial" w:hAnsi="Arial" w:cs="Arial"/>
                <w:sz w:val="20"/>
              </w:rPr>
              <w:t xml:space="preserve">] </w:t>
            </w:r>
            <w:r w:rsidRPr="00B3102F">
              <w:rPr>
                <w:rFonts w:ascii="Arial" w:hAnsi="Arial" w:cs="Arial"/>
                <w:b/>
                <w:sz w:val="20"/>
              </w:rPr>
              <w:t xml:space="preserve">Beschattung der Wasseroberfläche:     </w:t>
            </w:r>
            <w:r w:rsidRPr="00B3102F">
              <w:rPr>
                <w:rFonts w:ascii="Arial" w:hAnsi="Arial" w:cs="Arial"/>
                <w:sz w:val="20"/>
              </w:rPr>
              <w:t>|_|_|_| (%)</w:t>
            </w:r>
          </w:p>
        </w:tc>
      </w:tr>
    </w:tbl>
    <w:p w14:paraId="1F7D52E4" w14:textId="77777777" w:rsidR="00055BC0" w:rsidRPr="00241D43" w:rsidRDefault="00055BC0">
      <w:pPr>
        <w:rPr>
          <w:sz w:val="16"/>
          <w:szCs w:val="16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330"/>
        <w:gridCol w:w="3330"/>
      </w:tblGrid>
      <w:tr w:rsidR="00AE39CE" w:rsidRPr="00B3102F" w14:paraId="1F7D52EA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7D52E5" w14:textId="77777777" w:rsidR="00AE39CE" w:rsidRPr="00B3102F" w:rsidRDefault="00AE39CE" w:rsidP="00B3102F">
            <w:pPr>
              <w:tabs>
                <w:tab w:val="left" w:pos="272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B3102F">
              <w:rPr>
                <w:rFonts w:ascii="Arial" w:hAnsi="Arial" w:cs="Arial"/>
                <w:sz w:val="20"/>
              </w:rPr>
              <w:t>[4</w:t>
            </w:r>
            <w:r w:rsidR="00CE214F" w:rsidRPr="00B3102F">
              <w:rPr>
                <w:rFonts w:ascii="Arial" w:hAnsi="Arial" w:cs="Arial"/>
                <w:sz w:val="20"/>
              </w:rPr>
              <w:t>1</w:t>
            </w:r>
            <w:r w:rsidRPr="00B3102F">
              <w:rPr>
                <w:rFonts w:ascii="Arial" w:hAnsi="Arial" w:cs="Arial"/>
                <w:sz w:val="20"/>
              </w:rPr>
              <w:t xml:space="preserve">] </w:t>
            </w:r>
            <w:r w:rsidRPr="00B3102F">
              <w:rPr>
                <w:rFonts w:ascii="Arial" w:hAnsi="Arial" w:cs="Arial"/>
                <w:b/>
                <w:sz w:val="20"/>
              </w:rPr>
              <w:t>Beeinträchtigungen</w:t>
            </w:r>
          </w:p>
          <w:p w14:paraId="1F7D52E6" w14:textId="77777777" w:rsidR="00AE39CE" w:rsidRPr="00B3102F" w:rsidRDefault="00B36577" w:rsidP="00B3102F">
            <w:pPr>
              <w:tabs>
                <w:tab w:val="left" w:pos="272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B3102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B310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102F">
              <w:rPr>
                <w:rFonts w:ascii="Arial" w:hAnsi="Arial" w:cs="Arial"/>
                <w:sz w:val="18"/>
                <w:szCs w:val="18"/>
              </w:rPr>
              <w:tab/>
              <w:t>keine Beeinträchtigung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7D52E7" w14:textId="77777777" w:rsidR="00AE39CE" w:rsidRPr="00B3102F" w:rsidRDefault="00AE39CE" w:rsidP="00B3102F">
            <w:pPr>
              <w:tabs>
                <w:tab w:val="left" w:pos="252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  <w:p w14:paraId="1F7D52E8" w14:textId="77777777" w:rsidR="00AE39CE" w:rsidRPr="00B3102F" w:rsidRDefault="00AE39CE" w:rsidP="00B3102F">
            <w:pPr>
              <w:tabs>
                <w:tab w:val="left" w:pos="25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7D52E9" w14:textId="77777777" w:rsidR="00AE39CE" w:rsidRPr="00B3102F" w:rsidRDefault="00AE39CE" w:rsidP="00B3102F">
            <w:pPr>
              <w:tabs>
                <w:tab w:val="left" w:pos="25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6577" w:rsidRPr="00B3102F" w14:paraId="1F7D52EE" w14:textId="77777777">
        <w:trPr>
          <w:trHeight w:val="227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7D52EB" w14:textId="77777777" w:rsidR="00B36577" w:rsidRPr="00B3102F" w:rsidRDefault="00B36577" w:rsidP="00B3102F">
            <w:pPr>
              <w:tabs>
                <w:tab w:val="left" w:pos="272"/>
              </w:tabs>
              <w:rPr>
                <w:rFonts w:ascii="Arial" w:hAnsi="Arial" w:cs="Arial"/>
                <w:sz w:val="18"/>
                <w:szCs w:val="18"/>
              </w:rPr>
            </w:pPr>
            <w:r w:rsidRPr="00B3102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B310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102F">
              <w:rPr>
                <w:rFonts w:ascii="Arial" w:hAnsi="Arial" w:cs="Arial"/>
                <w:sz w:val="18"/>
                <w:szCs w:val="18"/>
              </w:rPr>
              <w:tab/>
            </w:r>
            <w:r w:rsidR="005A4A37" w:rsidRPr="00B3102F">
              <w:rPr>
                <w:rFonts w:ascii="Arial" w:hAnsi="Arial" w:cs="Arial"/>
                <w:sz w:val="18"/>
                <w:szCs w:val="18"/>
              </w:rPr>
              <w:t xml:space="preserve">Wasserentnahme 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7D52EC" w14:textId="77777777" w:rsidR="00B36577" w:rsidRPr="00B3102F" w:rsidRDefault="00B36577" w:rsidP="00B3102F">
            <w:pPr>
              <w:tabs>
                <w:tab w:val="left" w:pos="272"/>
              </w:tabs>
              <w:rPr>
                <w:rFonts w:ascii="Arial" w:hAnsi="Arial" w:cs="Arial"/>
                <w:sz w:val="18"/>
                <w:szCs w:val="18"/>
              </w:rPr>
            </w:pPr>
            <w:r w:rsidRPr="00B3102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B310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102F">
              <w:rPr>
                <w:rFonts w:ascii="Arial" w:hAnsi="Arial" w:cs="Arial"/>
                <w:sz w:val="18"/>
                <w:szCs w:val="18"/>
              </w:rPr>
              <w:tab/>
            </w:r>
            <w:r w:rsidR="005A4A37" w:rsidRPr="00B3102F">
              <w:rPr>
                <w:rFonts w:ascii="Arial" w:hAnsi="Arial" w:cs="Arial"/>
                <w:sz w:val="18"/>
                <w:szCs w:val="18"/>
              </w:rPr>
              <w:t xml:space="preserve">nichts bekannt 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7D52ED" w14:textId="77777777" w:rsidR="00B36577" w:rsidRPr="00B3102F" w:rsidRDefault="00B36577" w:rsidP="00B3102F">
            <w:pPr>
              <w:tabs>
                <w:tab w:val="left" w:pos="252"/>
              </w:tabs>
              <w:rPr>
                <w:rFonts w:ascii="Arial" w:hAnsi="Arial" w:cs="Arial"/>
                <w:sz w:val="18"/>
                <w:szCs w:val="18"/>
              </w:rPr>
            </w:pPr>
            <w:r w:rsidRPr="00B3102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B310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102F">
              <w:rPr>
                <w:rFonts w:ascii="Arial" w:hAnsi="Arial" w:cs="Arial"/>
                <w:sz w:val="18"/>
                <w:szCs w:val="18"/>
              </w:rPr>
              <w:tab/>
            </w:r>
            <w:r w:rsidR="005A4A37" w:rsidRPr="00B3102F">
              <w:rPr>
                <w:rFonts w:ascii="Arial" w:hAnsi="Arial" w:cs="Arial"/>
                <w:sz w:val="18"/>
                <w:szCs w:val="18"/>
              </w:rPr>
              <w:t>Eintrag Feinsediment</w:t>
            </w:r>
          </w:p>
        </w:tc>
      </w:tr>
      <w:tr w:rsidR="00B36577" w:rsidRPr="00B3102F" w14:paraId="1F7D52F2" w14:textId="77777777">
        <w:trPr>
          <w:trHeight w:val="227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7D52EF" w14:textId="77777777" w:rsidR="00B36577" w:rsidRPr="00B3102F" w:rsidRDefault="00B36577" w:rsidP="00B3102F">
            <w:pPr>
              <w:tabs>
                <w:tab w:val="left" w:pos="272"/>
              </w:tabs>
              <w:rPr>
                <w:rFonts w:ascii="Arial" w:hAnsi="Arial" w:cs="Arial"/>
                <w:sz w:val="18"/>
                <w:szCs w:val="18"/>
              </w:rPr>
            </w:pPr>
            <w:r w:rsidRPr="00B3102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B310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102F">
              <w:rPr>
                <w:rFonts w:ascii="Arial" w:hAnsi="Arial" w:cs="Arial"/>
                <w:sz w:val="18"/>
                <w:szCs w:val="18"/>
              </w:rPr>
              <w:tab/>
            </w:r>
            <w:r w:rsidR="005A4A37" w:rsidRPr="00B3102F">
              <w:rPr>
                <w:rFonts w:ascii="Arial" w:hAnsi="Arial" w:cs="Arial"/>
                <w:sz w:val="18"/>
                <w:szCs w:val="18"/>
              </w:rPr>
              <w:t xml:space="preserve">Aufstau Fliessgewässer 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7D52F0" w14:textId="77777777" w:rsidR="00B36577" w:rsidRPr="00B3102F" w:rsidRDefault="00B36577" w:rsidP="00B3102F">
            <w:pPr>
              <w:tabs>
                <w:tab w:val="left" w:pos="272"/>
              </w:tabs>
              <w:rPr>
                <w:rFonts w:ascii="Arial" w:hAnsi="Arial" w:cs="Arial"/>
                <w:sz w:val="18"/>
                <w:szCs w:val="18"/>
              </w:rPr>
            </w:pPr>
            <w:r w:rsidRPr="00B3102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B310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102F">
              <w:rPr>
                <w:rFonts w:ascii="Arial" w:hAnsi="Arial" w:cs="Arial"/>
                <w:sz w:val="18"/>
                <w:szCs w:val="18"/>
              </w:rPr>
              <w:tab/>
            </w:r>
            <w:r w:rsidR="005A4A37" w:rsidRPr="00B3102F">
              <w:rPr>
                <w:rFonts w:ascii="Arial" w:hAnsi="Arial" w:cs="Arial"/>
                <w:sz w:val="18"/>
                <w:szCs w:val="18"/>
              </w:rPr>
              <w:t>Paddelbootverkeh</w:t>
            </w:r>
            <w:r w:rsidR="00351E2D" w:rsidRPr="00B3102F">
              <w:rPr>
                <w:rFonts w:ascii="Arial" w:hAnsi="Arial" w:cs="Arial"/>
                <w:sz w:val="18"/>
                <w:szCs w:val="18"/>
              </w:rPr>
              <w:t>r</w:t>
            </w:r>
            <w:r w:rsidR="005A4A37" w:rsidRPr="00B3102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7D52F1" w14:textId="77777777" w:rsidR="00B36577" w:rsidRPr="00B3102F" w:rsidRDefault="00B36577" w:rsidP="00B3102F">
            <w:pPr>
              <w:tabs>
                <w:tab w:val="left" w:pos="252"/>
              </w:tabs>
              <w:rPr>
                <w:rFonts w:ascii="Arial" w:hAnsi="Arial" w:cs="Arial"/>
                <w:sz w:val="18"/>
                <w:szCs w:val="18"/>
              </w:rPr>
            </w:pPr>
            <w:r w:rsidRPr="00B3102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B310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102F">
              <w:rPr>
                <w:rFonts w:ascii="Arial" w:hAnsi="Arial" w:cs="Arial"/>
                <w:sz w:val="18"/>
                <w:szCs w:val="18"/>
              </w:rPr>
              <w:tab/>
            </w:r>
            <w:r w:rsidR="00142863" w:rsidRPr="00B3102F">
              <w:rPr>
                <w:rFonts w:ascii="Arial" w:hAnsi="Arial" w:cs="Arial"/>
                <w:sz w:val="18"/>
                <w:szCs w:val="18"/>
              </w:rPr>
              <w:t>Ausleitungsstrecke WKA</w:t>
            </w:r>
          </w:p>
        </w:tc>
      </w:tr>
      <w:tr w:rsidR="00B36577" w:rsidRPr="00B3102F" w14:paraId="1F7D52F6" w14:textId="77777777">
        <w:trPr>
          <w:trHeight w:val="227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7D52F3" w14:textId="77777777" w:rsidR="00B36577" w:rsidRPr="00B3102F" w:rsidRDefault="00B36577" w:rsidP="00B3102F">
            <w:pPr>
              <w:tabs>
                <w:tab w:val="left" w:pos="272"/>
              </w:tabs>
              <w:rPr>
                <w:rFonts w:ascii="Arial" w:hAnsi="Arial" w:cs="Arial"/>
                <w:sz w:val="18"/>
                <w:szCs w:val="18"/>
              </w:rPr>
            </w:pPr>
            <w:r w:rsidRPr="00B3102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B310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102F">
              <w:rPr>
                <w:rFonts w:ascii="Arial" w:hAnsi="Arial" w:cs="Arial"/>
                <w:sz w:val="18"/>
                <w:szCs w:val="18"/>
              </w:rPr>
              <w:tab/>
            </w:r>
            <w:r w:rsidR="00142863" w:rsidRPr="00B3102F">
              <w:rPr>
                <w:rFonts w:ascii="Arial" w:hAnsi="Arial" w:cs="Arial"/>
                <w:sz w:val="18"/>
                <w:szCs w:val="18"/>
              </w:rPr>
              <w:t xml:space="preserve">Mangelnde Wasserführung 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7D52F4" w14:textId="77777777" w:rsidR="00B36577" w:rsidRPr="00B3102F" w:rsidRDefault="00B36577" w:rsidP="00B3102F">
            <w:pPr>
              <w:tabs>
                <w:tab w:val="left" w:pos="252"/>
              </w:tabs>
              <w:rPr>
                <w:rFonts w:ascii="Arial" w:hAnsi="Arial" w:cs="Arial"/>
                <w:sz w:val="18"/>
                <w:szCs w:val="18"/>
              </w:rPr>
            </w:pPr>
            <w:r w:rsidRPr="00B3102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B310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102F">
              <w:rPr>
                <w:rFonts w:ascii="Arial" w:hAnsi="Arial" w:cs="Arial"/>
                <w:sz w:val="18"/>
                <w:szCs w:val="18"/>
              </w:rPr>
              <w:tab/>
            </w:r>
            <w:r w:rsidR="00142863" w:rsidRPr="00B3102F">
              <w:rPr>
                <w:rFonts w:ascii="Arial" w:hAnsi="Arial" w:cs="Arial"/>
                <w:sz w:val="18"/>
                <w:szCs w:val="18"/>
              </w:rPr>
              <w:t xml:space="preserve">Berufschifffahrt 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7D52F5" w14:textId="77777777" w:rsidR="00B36577" w:rsidRPr="00B3102F" w:rsidRDefault="00B36577" w:rsidP="00B3102F">
            <w:pPr>
              <w:tabs>
                <w:tab w:val="left" w:pos="252"/>
              </w:tabs>
              <w:rPr>
                <w:rFonts w:ascii="Arial" w:hAnsi="Arial" w:cs="Arial"/>
                <w:sz w:val="18"/>
                <w:szCs w:val="18"/>
              </w:rPr>
            </w:pPr>
            <w:r w:rsidRPr="00B3102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B310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102F">
              <w:rPr>
                <w:rFonts w:ascii="Arial" w:hAnsi="Arial" w:cs="Arial"/>
                <w:sz w:val="18"/>
                <w:szCs w:val="18"/>
              </w:rPr>
              <w:tab/>
            </w:r>
            <w:r w:rsidR="00142863" w:rsidRPr="00B3102F">
              <w:rPr>
                <w:rFonts w:ascii="Arial" w:hAnsi="Arial" w:cs="Arial"/>
                <w:sz w:val="18"/>
                <w:szCs w:val="18"/>
              </w:rPr>
              <w:t>Kormoranfressplatz</w:t>
            </w:r>
          </w:p>
        </w:tc>
      </w:tr>
      <w:tr w:rsidR="00142863" w:rsidRPr="00B3102F" w14:paraId="1F7D52FA" w14:textId="77777777">
        <w:trPr>
          <w:trHeight w:val="227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7D52F7" w14:textId="77777777" w:rsidR="00142863" w:rsidRPr="00B3102F" w:rsidRDefault="00142863" w:rsidP="00B3102F">
            <w:pPr>
              <w:tabs>
                <w:tab w:val="left" w:pos="272"/>
              </w:tabs>
              <w:rPr>
                <w:rFonts w:ascii="Arial" w:hAnsi="Arial" w:cs="Arial"/>
                <w:sz w:val="18"/>
                <w:szCs w:val="18"/>
              </w:rPr>
            </w:pPr>
            <w:r w:rsidRPr="00B3102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B310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102F">
              <w:rPr>
                <w:rFonts w:ascii="Arial" w:hAnsi="Arial" w:cs="Arial"/>
                <w:sz w:val="18"/>
                <w:szCs w:val="18"/>
              </w:rPr>
              <w:tab/>
              <w:t>Einleitung mineralische</w:t>
            </w:r>
            <w:r w:rsidR="00351E2D" w:rsidRPr="00B3102F">
              <w:rPr>
                <w:rFonts w:ascii="Arial" w:hAnsi="Arial" w:cs="Arial"/>
                <w:sz w:val="18"/>
                <w:szCs w:val="18"/>
              </w:rPr>
              <w:t>r</w:t>
            </w:r>
            <w:r w:rsidRPr="00B3102F">
              <w:rPr>
                <w:rFonts w:ascii="Arial" w:hAnsi="Arial" w:cs="Arial"/>
                <w:sz w:val="18"/>
                <w:szCs w:val="18"/>
              </w:rPr>
              <w:t xml:space="preserve"> Stoffe 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7D52F8" w14:textId="77777777" w:rsidR="00142863" w:rsidRPr="00B3102F" w:rsidRDefault="00142863" w:rsidP="00B3102F">
            <w:pPr>
              <w:tabs>
                <w:tab w:val="left" w:pos="252"/>
              </w:tabs>
              <w:rPr>
                <w:rFonts w:ascii="Arial" w:hAnsi="Arial" w:cs="Arial"/>
                <w:sz w:val="18"/>
                <w:szCs w:val="18"/>
              </w:rPr>
            </w:pPr>
            <w:r w:rsidRPr="00B3102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B310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102F">
              <w:rPr>
                <w:rFonts w:ascii="Arial" w:hAnsi="Arial" w:cs="Arial"/>
                <w:sz w:val="18"/>
                <w:szCs w:val="18"/>
              </w:rPr>
              <w:tab/>
              <w:t>Einleitung organische</w:t>
            </w:r>
            <w:r w:rsidR="00351E2D" w:rsidRPr="00B3102F">
              <w:rPr>
                <w:rFonts w:ascii="Arial" w:hAnsi="Arial" w:cs="Arial"/>
                <w:sz w:val="18"/>
                <w:szCs w:val="18"/>
              </w:rPr>
              <w:t>r</w:t>
            </w:r>
            <w:r w:rsidRPr="00B3102F">
              <w:rPr>
                <w:rFonts w:ascii="Arial" w:hAnsi="Arial" w:cs="Arial"/>
                <w:sz w:val="18"/>
                <w:szCs w:val="18"/>
              </w:rPr>
              <w:t xml:space="preserve"> Stoffe 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7D52F9" w14:textId="77777777" w:rsidR="00142863" w:rsidRPr="00B3102F" w:rsidRDefault="00142863" w:rsidP="00B3102F">
            <w:pPr>
              <w:tabs>
                <w:tab w:val="left" w:pos="272"/>
              </w:tabs>
              <w:rPr>
                <w:rFonts w:ascii="Arial" w:hAnsi="Arial" w:cs="Arial"/>
                <w:sz w:val="18"/>
                <w:szCs w:val="18"/>
              </w:rPr>
            </w:pPr>
            <w:r w:rsidRPr="00B3102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B310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102F">
              <w:rPr>
                <w:rFonts w:ascii="Arial" w:hAnsi="Arial" w:cs="Arial"/>
                <w:sz w:val="18"/>
                <w:szCs w:val="18"/>
              </w:rPr>
              <w:tab/>
              <w:t>Ablagerung Müll</w:t>
            </w:r>
          </w:p>
        </w:tc>
      </w:tr>
      <w:tr w:rsidR="00142863" w:rsidRPr="00B3102F" w14:paraId="1F7D52FE" w14:textId="77777777">
        <w:trPr>
          <w:trHeight w:val="227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7D52FB" w14:textId="77777777" w:rsidR="00142863" w:rsidRPr="00B3102F" w:rsidRDefault="00142863" w:rsidP="00B3102F">
            <w:pPr>
              <w:tabs>
                <w:tab w:val="left" w:pos="272"/>
              </w:tabs>
              <w:rPr>
                <w:rFonts w:ascii="Arial" w:hAnsi="Arial" w:cs="Arial"/>
                <w:sz w:val="18"/>
                <w:szCs w:val="18"/>
              </w:rPr>
            </w:pPr>
            <w:r w:rsidRPr="00B3102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B310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102F">
              <w:rPr>
                <w:rFonts w:ascii="Arial" w:hAnsi="Arial" w:cs="Arial"/>
                <w:sz w:val="18"/>
                <w:szCs w:val="18"/>
              </w:rPr>
              <w:tab/>
              <w:t>Verrohrung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7D52FC" w14:textId="77777777" w:rsidR="00142863" w:rsidRPr="00B3102F" w:rsidRDefault="00142863" w:rsidP="00B3102F">
            <w:pPr>
              <w:tabs>
                <w:tab w:val="left" w:pos="252"/>
              </w:tabs>
              <w:rPr>
                <w:rFonts w:ascii="Arial" w:hAnsi="Arial" w:cs="Arial"/>
                <w:sz w:val="18"/>
                <w:szCs w:val="18"/>
              </w:rPr>
            </w:pPr>
            <w:r w:rsidRPr="00B3102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B310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102F">
              <w:rPr>
                <w:rFonts w:ascii="Arial" w:hAnsi="Arial" w:cs="Arial"/>
                <w:sz w:val="18"/>
                <w:szCs w:val="18"/>
              </w:rPr>
              <w:tab/>
              <w:t>Gewässerausbau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7D52FD" w14:textId="77777777" w:rsidR="00142863" w:rsidRPr="00B3102F" w:rsidRDefault="00142863" w:rsidP="00B3102F">
            <w:pPr>
              <w:tabs>
                <w:tab w:val="left" w:pos="272"/>
              </w:tabs>
              <w:rPr>
                <w:rFonts w:ascii="Arial" w:hAnsi="Arial" w:cs="Arial"/>
                <w:sz w:val="18"/>
                <w:szCs w:val="18"/>
              </w:rPr>
            </w:pPr>
            <w:r w:rsidRPr="00B3102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B310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102F">
              <w:rPr>
                <w:rFonts w:ascii="Arial" w:hAnsi="Arial" w:cs="Arial"/>
                <w:sz w:val="18"/>
                <w:szCs w:val="18"/>
              </w:rPr>
              <w:tab/>
              <w:t>Einleitung Kühlwasser</w:t>
            </w:r>
          </w:p>
        </w:tc>
      </w:tr>
      <w:tr w:rsidR="00142863" w:rsidRPr="00B3102F" w14:paraId="1F7D5302" w14:textId="77777777">
        <w:trPr>
          <w:trHeight w:val="227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7D52FF" w14:textId="77777777" w:rsidR="00142863" w:rsidRPr="00B3102F" w:rsidRDefault="00142863" w:rsidP="00B3102F">
            <w:pPr>
              <w:tabs>
                <w:tab w:val="left" w:pos="27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D5300" w14:textId="77777777" w:rsidR="00142863" w:rsidRPr="00B3102F" w:rsidRDefault="00142863" w:rsidP="00B3102F">
            <w:pPr>
              <w:tabs>
                <w:tab w:val="left" w:pos="25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D5301" w14:textId="77777777" w:rsidR="00142863" w:rsidRPr="00B3102F" w:rsidRDefault="00142863" w:rsidP="00B3102F">
            <w:pPr>
              <w:tabs>
                <w:tab w:val="left" w:pos="25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F7D5303" w14:textId="77777777" w:rsidR="0006629A" w:rsidRPr="00241D43" w:rsidRDefault="0006629A">
      <w:pPr>
        <w:rPr>
          <w:rFonts w:ascii="Arial" w:hAnsi="Arial" w:cs="Arial"/>
          <w:sz w:val="16"/>
          <w:szCs w:val="16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"/>
        <w:gridCol w:w="1808"/>
        <w:gridCol w:w="585"/>
        <w:gridCol w:w="594"/>
        <w:gridCol w:w="720"/>
        <w:gridCol w:w="720"/>
        <w:gridCol w:w="360"/>
        <w:gridCol w:w="360"/>
        <w:gridCol w:w="720"/>
        <w:gridCol w:w="720"/>
        <w:gridCol w:w="720"/>
        <w:gridCol w:w="720"/>
        <w:gridCol w:w="720"/>
        <w:gridCol w:w="720"/>
        <w:gridCol w:w="360"/>
        <w:gridCol w:w="540"/>
      </w:tblGrid>
      <w:tr w:rsidR="0006629A" w14:paraId="1F7D5305" w14:textId="77777777">
        <w:trPr>
          <w:gridAfter w:val="1"/>
          <w:wAfter w:w="540" w:type="dxa"/>
          <w:trHeight w:val="125"/>
        </w:trPr>
        <w:tc>
          <w:tcPr>
            <w:tcW w:w="9900" w:type="dxa"/>
            <w:gridSpan w:val="15"/>
            <w:tcBorders>
              <w:bottom w:val="nil"/>
            </w:tcBorders>
          </w:tcPr>
          <w:p w14:paraId="1F7D5304" w14:textId="77777777" w:rsidR="0006629A" w:rsidRPr="00E329B9" w:rsidRDefault="004F3295" w:rsidP="00715798">
            <w:pPr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[42]  Anlagen</w:t>
            </w:r>
          </w:p>
        </w:tc>
      </w:tr>
      <w:tr w:rsidR="0006629A" w14:paraId="1F7D530C" w14:textId="77777777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540" w:type="dxa"/>
          <w:trHeight w:val="671"/>
        </w:trPr>
        <w:tc>
          <w:tcPr>
            <w:tcW w:w="48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06" w14:textId="77777777" w:rsidR="0006629A" w:rsidRPr="004F3295" w:rsidRDefault="00241D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4F3295">
              <w:rPr>
                <w:rFonts w:ascii="Arial" w:hAnsi="Arial" w:cs="Arial"/>
                <w:sz w:val="18"/>
              </w:rPr>
              <w:sym w:font="Wingdings" w:char="F06F"/>
            </w:r>
            <w:r w:rsidRPr="004F3295">
              <w:rPr>
                <w:rFonts w:ascii="Arial" w:hAnsi="Arial" w:cs="Arial"/>
                <w:sz w:val="18"/>
              </w:rPr>
              <w:t xml:space="preserve">  Fangergebnisse </w:t>
            </w:r>
            <w:r w:rsidR="004F3295" w:rsidRPr="004F3295">
              <w:rPr>
                <w:rFonts w:ascii="Arial" w:hAnsi="Arial" w:cs="Arial"/>
                <w:sz w:val="18"/>
              </w:rPr>
              <w:t xml:space="preserve">              </w:t>
            </w:r>
            <w:r w:rsidR="004F3295" w:rsidRPr="004F3295">
              <w:rPr>
                <w:rFonts w:ascii="Arial" w:hAnsi="Arial" w:cs="Arial"/>
                <w:sz w:val="18"/>
              </w:rPr>
              <w:sym w:font="Wingdings" w:char="F06F"/>
            </w:r>
            <w:r w:rsidR="004F3295" w:rsidRPr="004F3295">
              <w:rPr>
                <w:rFonts w:ascii="Arial" w:hAnsi="Arial" w:cs="Arial"/>
                <w:sz w:val="18"/>
              </w:rPr>
              <w:t xml:space="preserve">  Fotobelege                    </w:t>
            </w:r>
          </w:p>
          <w:p w14:paraId="1F7D5307" w14:textId="77777777" w:rsidR="004F3295" w:rsidRPr="004F3295" w:rsidRDefault="00BF7E6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4F3295">
              <w:rPr>
                <w:rFonts w:ascii="Arial" w:hAnsi="Arial" w:cs="Arial"/>
                <w:sz w:val="18"/>
              </w:rPr>
              <w:sym w:font="Wingdings" w:char="F06F"/>
            </w:r>
            <w:r>
              <w:rPr>
                <w:rFonts w:ascii="Arial" w:hAnsi="Arial" w:cs="Arial"/>
                <w:sz w:val="18"/>
              </w:rPr>
              <w:t xml:space="preserve">  Übersicht entnommene/umgesetzte Fische</w:t>
            </w:r>
            <w:r w:rsidRPr="004F3295">
              <w:rPr>
                <w:rFonts w:ascii="Arial" w:hAnsi="Arial" w:cs="Arial"/>
                <w:sz w:val="18"/>
              </w:rPr>
              <w:t xml:space="preserve">               </w:t>
            </w:r>
          </w:p>
          <w:p w14:paraId="1F7D5308" w14:textId="77777777" w:rsidR="004F3295" w:rsidRPr="004F3295" w:rsidRDefault="004F329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50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09" w14:textId="77777777" w:rsidR="0006629A" w:rsidRDefault="0006629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6F"/>
            </w:r>
            <w:r>
              <w:rPr>
                <w:rFonts w:ascii="Arial" w:hAnsi="Arial" w:cs="Arial"/>
                <w:sz w:val="18"/>
              </w:rPr>
              <w:t xml:space="preserve">  sonstige Unterlagen (welche): </w:t>
            </w:r>
          </w:p>
          <w:p w14:paraId="1F7D530A" w14:textId="77777777" w:rsidR="0006629A" w:rsidRDefault="0006629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  <w:p w14:paraId="1F7D530B" w14:textId="77777777" w:rsidR="0006629A" w:rsidRDefault="000662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t>……………………………………………………………….</w:t>
            </w:r>
          </w:p>
        </w:tc>
      </w:tr>
      <w:tr w:rsidR="0006629A" w14:paraId="1F7D530F" w14:textId="77777777">
        <w:trPr>
          <w:gridAfter w:val="1"/>
          <w:wAfter w:w="540" w:type="dxa"/>
        </w:trPr>
        <w:tc>
          <w:tcPr>
            <w:tcW w:w="4860" w:type="dxa"/>
            <w:gridSpan w:val="7"/>
          </w:tcPr>
          <w:p w14:paraId="1F7D530D" w14:textId="77777777" w:rsidR="0006629A" w:rsidRDefault="0006629A" w:rsidP="004A7534">
            <w:pPr>
              <w:autoSpaceDE w:val="0"/>
              <w:autoSpaceDN w:val="0"/>
              <w:adjustRightInd w:val="0"/>
              <w:spacing w:before="60" w:after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Datum: </w:t>
            </w:r>
          </w:p>
        </w:tc>
        <w:tc>
          <w:tcPr>
            <w:tcW w:w="5040" w:type="dxa"/>
            <w:gridSpan w:val="8"/>
          </w:tcPr>
          <w:p w14:paraId="1F7D530E" w14:textId="77777777" w:rsidR="0006629A" w:rsidRDefault="0006629A" w:rsidP="004A7534">
            <w:pPr>
              <w:autoSpaceDE w:val="0"/>
              <w:autoSpaceDN w:val="0"/>
              <w:adjustRightInd w:val="0"/>
              <w:spacing w:before="60" w:after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Unterschrift: </w:t>
            </w:r>
          </w:p>
        </w:tc>
      </w:tr>
      <w:tr w:rsidR="00AE39CE" w:rsidRPr="00FA2E6F" w14:paraId="1F7D5311" w14:textId="77777777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90"/>
        </w:trPr>
        <w:tc>
          <w:tcPr>
            <w:tcW w:w="103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10" w14:textId="77777777" w:rsidR="00AE39CE" w:rsidRPr="00FA2E6F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caps/>
                <w:sz w:val="20"/>
                <w:szCs w:val="20"/>
              </w:rPr>
            </w:pPr>
            <w:r w:rsidRPr="008E02C8">
              <w:rPr>
                <w:rFonts w:ascii="Arial" w:hAnsi="Arial" w:cs="Arial"/>
                <w:b/>
                <w:caps/>
                <w:sz w:val="20"/>
                <w:szCs w:val="20"/>
              </w:rPr>
              <w:lastRenderedPageBreak/>
              <w:t>Fangergebnisse</w:t>
            </w:r>
            <w:r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</w:t>
            </w:r>
            <w:r w:rsidRPr="0026696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(bei </w:t>
            </w:r>
            <w:r w:rsidR="006066A0" w:rsidRPr="0026696F">
              <w:rPr>
                <w:rFonts w:ascii="Arial" w:hAnsi="Arial" w:cs="Arial"/>
                <w:i/>
                <w:iCs/>
                <w:sz w:val="20"/>
                <w:szCs w:val="20"/>
              </w:rPr>
              <w:t>auftragsbezogener Datenerfassung mit Datenerfassungsprogramm</w:t>
            </w:r>
            <w:r w:rsidRPr="0026696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gilt das U</w:t>
            </w:r>
            <w:smartTag w:uri="urn:schemas-microsoft-com:office:smarttags" w:element="PersonName">
              <w:r w:rsidRPr="0026696F">
                <w:rPr>
                  <w:rFonts w:ascii="Arial" w:hAnsi="Arial" w:cs="Arial"/>
                  <w:i/>
                  <w:iCs/>
                  <w:sz w:val="20"/>
                  <w:szCs w:val="20"/>
                </w:rPr>
                <w:t>rd</w:t>
              </w:r>
            </w:smartTag>
            <w:r w:rsidRPr="0026696F">
              <w:rPr>
                <w:rFonts w:ascii="Arial" w:hAnsi="Arial" w:cs="Arial"/>
                <w:i/>
                <w:iCs/>
                <w:sz w:val="20"/>
                <w:szCs w:val="20"/>
              </w:rPr>
              <w:t>atenprotokoll</w:t>
            </w:r>
            <w:r w:rsidR="006066A0" w:rsidRPr="0026696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oder die Artenliste, die durch das Datenerfassungsprogramm</w:t>
            </w:r>
            <w:r w:rsidR="00775C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gemäß Auftrag</w:t>
            </w:r>
            <w:r w:rsidR="006066A0" w:rsidRPr="0026696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erstellt wi</w:t>
            </w:r>
            <w:smartTag w:uri="urn:schemas-microsoft-com:office:smarttags" w:element="PersonName">
              <w:r w:rsidR="006066A0" w:rsidRPr="0026696F">
                <w:rPr>
                  <w:rFonts w:ascii="Arial" w:hAnsi="Arial" w:cs="Arial"/>
                  <w:i/>
                  <w:iCs/>
                  <w:sz w:val="20"/>
                  <w:szCs w:val="20"/>
                </w:rPr>
                <w:t>rd</w:t>
              </w:r>
            </w:smartTag>
            <w:r w:rsidR="00007FF0" w:rsidRPr="0026696F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tr w:rsidR="00AE39CE" w14:paraId="1F7D5314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9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12" w14:textId="77777777" w:rsidR="00AE39CE" w:rsidRPr="00775CFD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75CFD">
              <w:rPr>
                <w:rFonts w:ascii="Arial" w:hAnsi="Arial" w:cs="Arial"/>
                <w:sz w:val="20"/>
              </w:rPr>
              <w:t>[</w:t>
            </w:r>
            <w:r w:rsidR="00007FF0" w:rsidRPr="00775CFD">
              <w:rPr>
                <w:rFonts w:ascii="Arial" w:hAnsi="Arial" w:cs="Arial"/>
                <w:sz w:val="20"/>
              </w:rPr>
              <w:t>4</w:t>
            </w:r>
            <w:r w:rsidR="00775CFD" w:rsidRPr="00775CFD">
              <w:rPr>
                <w:rFonts w:ascii="Arial" w:hAnsi="Arial" w:cs="Arial"/>
                <w:sz w:val="20"/>
              </w:rPr>
              <w:t>3</w:t>
            </w:r>
            <w:r w:rsidRPr="00775CFD">
              <w:rPr>
                <w:rFonts w:ascii="Arial" w:hAnsi="Arial" w:cs="Arial"/>
                <w:sz w:val="20"/>
              </w:rPr>
              <w:t xml:space="preserve">] Fischarten </w:t>
            </w:r>
          </w:p>
        </w:tc>
        <w:tc>
          <w:tcPr>
            <w:tcW w:w="855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13" w14:textId="3DA0794C" w:rsidR="00AE39CE" w:rsidRDefault="00AE39CE" w:rsidP="00AA73B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t>Anzahl ge</w:t>
            </w:r>
            <w:r w:rsidR="00AA73B2">
              <w:rPr>
                <w:rFonts w:ascii="Arial" w:hAnsi="Arial" w:cs="Arial"/>
                <w:sz w:val="18"/>
              </w:rPr>
              <w:t>sichteter</w:t>
            </w:r>
            <w:r>
              <w:rPr>
                <w:rFonts w:ascii="Arial" w:hAnsi="Arial" w:cs="Arial"/>
                <w:sz w:val="18"/>
              </w:rPr>
              <w:t xml:space="preserve"> Fische pro Größengruppe [cm] </w:t>
            </w:r>
          </w:p>
        </w:tc>
      </w:tr>
      <w:tr w:rsidR="00AE39CE" w:rsidRPr="00E15A13" w14:paraId="1F7D5322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15" w14:textId="77777777" w:rsidR="00AE39CE" w:rsidRPr="00E15A13" w:rsidRDefault="00AE39CE" w:rsidP="00A207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16" w14:textId="77777777" w:rsidR="00AE39CE" w:rsidRPr="00E15A13" w:rsidRDefault="00AE39CE" w:rsidP="00A207C7">
            <w:pPr>
              <w:jc w:val="center"/>
              <w:rPr>
                <w:rFonts w:ascii="Arial" w:hAnsi="Arial" w:cs="Arial"/>
              </w:rPr>
            </w:pPr>
            <w:r w:rsidRPr="00E15A13">
              <w:rPr>
                <w:rFonts w:ascii="Arial" w:hAnsi="Arial" w:cs="Arial"/>
                <w:sz w:val="16"/>
              </w:rPr>
              <w:t>Brut</w:t>
            </w:r>
            <w:r w:rsidRPr="00E15A13">
              <w:rPr>
                <w:rFonts w:ascii="Arial" w:hAnsi="Arial" w:cs="Arial"/>
                <w:b/>
                <w:sz w:val="16"/>
              </w:rPr>
              <w:t>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17" w14:textId="77777777" w:rsidR="00AE39CE" w:rsidRPr="00E15A13" w:rsidRDefault="00AE39CE" w:rsidP="00A207C7">
            <w:pPr>
              <w:jc w:val="center"/>
              <w:rPr>
                <w:rFonts w:ascii="Arial" w:hAnsi="Arial" w:cs="Arial"/>
              </w:rPr>
            </w:pPr>
            <w:r w:rsidRPr="00E15A13">
              <w:rPr>
                <w:rFonts w:ascii="Arial" w:hAnsi="Arial" w:cs="Arial"/>
                <w:sz w:val="16"/>
              </w:rPr>
              <w:t>bis 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18" w14:textId="77777777" w:rsidR="00AE39CE" w:rsidRPr="00E15A13" w:rsidRDefault="00AE39CE" w:rsidP="00A207C7">
            <w:pPr>
              <w:jc w:val="center"/>
              <w:rPr>
                <w:rFonts w:ascii="Arial" w:hAnsi="Arial" w:cs="Arial"/>
              </w:rPr>
            </w:pPr>
            <w:r w:rsidRPr="00E15A13">
              <w:rPr>
                <w:rFonts w:ascii="Arial" w:hAnsi="Arial" w:cs="Arial"/>
                <w:sz w:val="16"/>
              </w:rPr>
              <w:t>&gt;5-10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19" w14:textId="77777777" w:rsidR="00AE39CE" w:rsidRPr="00E15A13" w:rsidRDefault="00AE39CE" w:rsidP="00A207C7">
            <w:pPr>
              <w:jc w:val="center"/>
              <w:rPr>
                <w:rFonts w:ascii="Arial" w:hAnsi="Arial" w:cs="Arial"/>
                <w:sz w:val="16"/>
              </w:rPr>
            </w:pPr>
            <w:r w:rsidRPr="00E15A13">
              <w:rPr>
                <w:rFonts w:ascii="Arial" w:hAnsi="Arial" w:cs="Arial"/>
                <w:sz w:val="16"/>
              </w:rPr>
              <w:t>&gt;10-</w:t>
            </w:r>
            <w:r>
              <w:rPr>
                <w:rFonts w:ascii="Arial" w:hAnsi="Arial" w:cs="Arial"/>
                <w:sz w:val="16"/>
              </w:rPr>
              <w:t>15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1A" w14:textId="77777777" w:rsidR="00AE39CE" w:rsidRPr="00E15A13" w:rsidRDefault="00AE39CE" w:rsidP="00A207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&gt;15</w:t>
            </w:r>
            <w:r w:rsidRPr="00E15A13">
              <w:rPr>
                <w:rFonts w:ascii="Arial" w:hAnsi="Arial" w:cs="Arial"/>
                <w:sz w:val="16"/>
              </w:rPr>
              <w:t>-20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1B" w14:textId="77777777" w:rsidR="00AE39CE" w:rsidRPr="00E15A13" w:rsidRDefault="00AE39CE" w:rsidP="00A207C7">
            <w:pPr>
              <w:jc w:val="center"/>
              <w:rPr>
                <w:rFonts w:ascii="Arial" w:hAnsi="Arial" w:cs="Arial"/>
              </w:rPr>
            </w:pPr>
            <w:r w:rsidRPr="00E15A13">
              <w:rPr>
                <w:rFonts w:ascii="Arial" w:hAnsi="Arial" w:cs="Arial"/>
                <w:sz w:val="16"/>
              </w:rPr>
              <w:t>&gt;20-</w:t>
            </w:r>
            <w:r>
              <w:rPr>
                <w:rFonts w:ascii="Arial" w:hAnsi="Arial" w:cs="Arial"/>
                <w:sz w:val="16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1C" w14:textId="77777777" w:rsidR="00AE39CE" w:rsidRPr="00E15A13" w:rsidRDefault="00AE39CE" w:rsidP="00A207C7">
            <w:pPr>
              <w:jc w:val="center"/>
              <w:rPr>
                <w:rFonts w:ascii="Arial" w:hAnsi="Arial" w:cs="Arial"/>
              </w:rPr>
            </w:pPr>
            <w:r w:rsidRPr="00E15A13">
              <w:rPr>
                <w:rFonts w:ascii="Arial" w:hAnsi="Arial" w:cs="Arial"/>
                <w:sz w:val="16"/>
              </w:rPr>
              <w:t>&gt;</w:t>
            </w:r>
            <w:r>
              <w:rPr>
                <w:rFonts w:ascii="Arial" w:hAnsi="Arial" w:cs="Arial"/>
                <w:sz w:val="16"/>
              </w:rPr>
              <w:t>25-30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1D" w14:textId="77777777" w:rsidR="00AE39CE" w:rsidRPr="00E15A13" w:rsidRDefault="00AE39CE" w:rsidP="00A207C7">
            <w:pPr>
              <w:jc w:val="center"/>
              <w:rPr>
                <w:rFonts w:ascii="Arial" w:hAnsi="Arial" w:cs="Arial"/>
              </w:rPr>
            </w:pPr>
            <w:r w:rsidRPr="00E15A13">
              <w:rPr>
                <w:rFonts w:ascii="Arial" w:hAnsi="Arial" w:cs="Arial"/>
                <w:sz w:val="16"/>
              </w:rPr>
              <w:t>&gt;</w:t>
            </w:r>
            <w:r>
              <w:rPr>
                <w:rFonts w:ascii="Arial" w:hAnsi="Arial" w:cs="Arial"/>
                <w:sz w:val="16"/>
              </w:rPr>
              <w:t>30-35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1E" w14:textId="77777777" w:rsidR="00AE39CE" w:rsidRPr="00E15A13" w:rsidRDefault="00AE39CE" w:rsidP="00A207C7">
            <w:pPr>
              <w:jc w:val="center"/>
              <w:rPr>
                <w:rFonts w:ascii="Arial" w:hAnsi="Arial" w:cs="Arial"/>
              </w:rPr>
            </w:pPr>
            <w:r w:rsidRPr="00E15A13">
              <w:rPr>
                <w:rFonts w:ascii="Arial" w:hAnsi="Arial" w:cs="Arial"/>
                <w:sz w:val="16"/>
              </w:rPr>
              <w:t>&gt;</w:t>
            </w:r>
            <w:r>
              <w:rPr>
                <w:rFonts w:ascii="Arial" w:hAnsi="Arial" w:cs="Arial"/>
                <w:sz w:val="16"/>
              </w:rPr>
              <w:t>35-40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1F" w14:textId="77777777" w:rsidR="00AE39CE" w:rsidRPr="00E15A13" w:rsidRDefault="00AE39CE" w:rsidP="00A207C7">
            <w:pPr>
              <w:jc w:val="center"/>
              <w:rPr>
                <w:rFonts w:ascii="Arial" w:hAnsi="Arial" w:cs="Arial"/>
              </w:rPr>
            </w:pPr>
            <w:r w:rsidRPr="00E15A13">
              <w:rPr>
                <w:rFonts w:ascii="Arial" w:hAnsi="Arial" w:cs="Arial"/>
                <w:sz w:val="16"/>
              </w:rPr>
              <w:t>&gt;</w:t>
            </w:r>
            <w:r>
              <w:rPr>
                <w:rFonts w:ascii="Arial" w:hAnsi="Arial" w:cs="Arial"/>
                <w:sz w:val="16"/>
              </w:rPr>
              <w:t>40-45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20" w14:textId="77777777" w:rsidR="00AE39CE" w:rsidRDefault="00AE39CE" w:rsidP="00A207C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&gt;45-50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21" w14:textId="77777777" w:rsidR="00AE39CE" w:rsidRPr="00E15A13" w:rsidRDefault="00AE39CE" w:rsidP="00A207C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&gt;</w:t>
            </w:r>
            <w:r w:rsidRPr="00E15A13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5</w:t>
            </w:r>
            <w:r w:rsidRPr="00E15A13">
              <w:rPr>
                <w:rFonts w:ascii="Arial" w:hAnsi="Arial" w:cs="Arial"/>
                <w:sz w:val="16"/>
              </w:rPr>
              <w:t>0</w:t>
            </w:r>
          </w:p>
        </w:tc>
      </w:tr>
      <w:tr w:rsidR="00AE39CE" w14:paraId="1F7D5330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2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Aal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2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2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2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2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2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2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2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2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2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2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2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2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33E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3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Aland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3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3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3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3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3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3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3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3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3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3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3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3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34C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3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Äsche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4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4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4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4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4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4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4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4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4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4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4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4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35A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4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Bachforelle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4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4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5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5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5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5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5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5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5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5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5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5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368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5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Bachneunauge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5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5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5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5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6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6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6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6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6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6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6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6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376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69" w14:textId="77777777" w:rsidR="00AE39CE" w:rsidRPr="003D14CD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14CD">
              <w:rPr>
                <w:rFonts w:ascii="Arial" w:hAnsi="Arial" w:cs="Arial"/>
                <w:sz w:val="18"/>
                <w:szCs w:val="18"/>
              </w:rPr>
              <w:t>Bachsaibling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6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6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6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6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6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6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7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7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7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7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7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7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384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7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Barbe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7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7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7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7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7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7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7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7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8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8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8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8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392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85" w14:textId="77777777" w:rsidR="00AE39CE" w:rsidRPr="003D14CD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14CD">
              <w:rPr>
                <w:rFonts w:ascii="Arial" w:hAnsi="Arial" w:cs="Arial"/>
                <w:sz w:val="18"/>
                <w:szCs w:val="18"/>
              </w:rPr>
              <w:t>Blaubandbärbling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8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8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8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8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8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8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8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8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8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8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9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9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3A0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9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Blei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9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9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9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9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9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9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9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9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9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9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9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9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3AE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A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Döbel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A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A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A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A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A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A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A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A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A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A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A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A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3BC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A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Elritze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B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B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B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B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B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B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B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B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B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B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B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B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3CA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B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Flussbarsch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B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B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C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C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C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C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C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C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C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C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C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C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3D8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C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Giebel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C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C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C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C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D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D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D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D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D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D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D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D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3E6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D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Güster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D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D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D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D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D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D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E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E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E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E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E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E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3F4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E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Gründling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E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E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E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E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E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E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E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E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F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F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F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F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402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F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Hasel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F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F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F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3F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F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F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F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F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F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3F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0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0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410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0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Hecht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0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0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0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0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0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0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0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0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0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0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0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0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41E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1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Karausche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1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1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1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1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1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1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1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1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1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1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1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1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42C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1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Karpfen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2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2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2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2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2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2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2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2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2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2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2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2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43A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2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Kaulbarsch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2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2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3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3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3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3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3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3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3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3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3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3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448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3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Lachs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3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3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3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3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4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4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4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4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4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4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4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4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456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4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Meerforelle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4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4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4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4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4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4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5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5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5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5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5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5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464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5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Moderlieschen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5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5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5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5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5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5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5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5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6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6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6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6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472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6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Nase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6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6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6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6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6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6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6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6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6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6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7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7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480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7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Plötze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7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7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7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7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7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7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7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7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7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7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7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7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48E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8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Quappe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8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8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8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8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8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8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8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8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8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8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8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8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49C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8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Rapfen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9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9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9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9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9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9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9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9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9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9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9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9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4AA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9D" w14:textId="77777777" w:rsidR="00AE39CE" w:rsidRPr="003D14CD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14CD">
              <w:rPr>
                <w:rFonts w:ascii="Arial" w:hAnsi="Arial" w:cs="Arial"/>
                <w:sz w:val="18"/>
                <w:szCs w:val="18"/>
              </w:rPr>
              <w:t>Regenbogenforelle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9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9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A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A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A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A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A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A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A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A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A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A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4B8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A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Rotfeder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A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A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A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A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B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B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B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B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B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B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B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B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4C6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B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Schlammpeitzger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B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B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B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B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B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B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C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C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C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C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C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C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4D4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C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Schleie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C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C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C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C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C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C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C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C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D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D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D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D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4E2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D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Schmerle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D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D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D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D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D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D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D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D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D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D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E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E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4F0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E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Schneider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E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E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E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E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E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E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E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E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E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E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E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E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3D14CD" w14:paraId="5F36FDA2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B1B9" w14:textId="77DD3170" w:rsidR="003D14CD" w:rsidRDefault="003D14CD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Sonnenbarsch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F075" w14:textId="77777777" w:rsidR="003D14CD" w:rsidRDefault="003D14CD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481B6" w14:textId="77777777" w:rsidR="003D14CD" w:rsidRDefault="003D14CD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E85B" w14:textId="77777777" w:rsidR="003D14CD" w:rsidRDefault="003D14CD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983D" w14:textId="77777777" w:rsidR="003D14CD" w:rsidRDefault="003D14CD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4A4E" w14:textId="77777777" w:rsidR="003D14CD" w:rsidRDefault="003D14CD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6C9F" w14:textId="77777777" w:rsidR="003D14CD" w:rsidRDefault="003D14CD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0B3E" w14:textId="77777777" w:rsidR="003D14CD" w:rsidRDefault="003D14CD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308D" w14:textId="77777777" w:rsidR="003D14CD" w:rsidRDefault="003D14CD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61B2" w14:textId="77777777" w:rsidR="003D14CD" w:rsidRDefault="003D14CD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C6A7" w14:textId="77777777" w:rsidR="003D14CD" w:rsidRDefault="003D14CD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B81B" w14:textId="77777777" w:rsidR="003D14CD" w:rsidRDefault="003D14CD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A992" w14:textId="77777777" w:rsidR="003D14CD" w:rsidRDefault="003D14CD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4FE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F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Steinbeißer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F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F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F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F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F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F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F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F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F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F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F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F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50C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4F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Stichling, Dreistachl.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0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0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0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50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0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0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0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0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0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0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50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0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51A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0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Stichling, Neunstachl.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0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0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1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51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1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1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1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1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1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1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51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1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528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1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Ukelei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1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1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1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51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2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2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2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2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2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2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52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2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536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2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Wels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2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2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2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52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2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2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3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3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3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3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53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3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544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3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Westgroppe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3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3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3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53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3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3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3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3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4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4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54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4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552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4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Zährte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4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4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4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54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4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4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4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4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4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4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55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5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560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5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Zander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5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5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5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55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5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5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5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5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5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5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55E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5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56E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6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Zwergwels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6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6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6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56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6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6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6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6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6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6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56C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6D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E39CE" w14:paraId="1F7D557C" w14:textId="77777777" w:rsidTr="003D14CD">
        <w:tblPrEx>
          <w:tblBorders>
            <w:lef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3" w:type="dxa"/>
          <w:trHeight w:val="22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6F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70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71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72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573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74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75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76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77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78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79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57A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57B" w14:textId="77777777" w:rsidR="00AE39CE" w:rsidRDefault="00AE39CE" w:rsidP="00A20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</w:tbl>
    <w:p w14:paraId="1F7D557D" w14:textId="77777777" w:rsidR="00AE39CE" w:rsidRDefault="00AE39CE" w:rsidP="00AE39CE">
      <w:pPr>
        <w:autoSpaceDE w:val="0"/>
        <w:autoSpaceDN w:val="0"/>
        <w:adjustRightInd w:val="0"/>
        <w:rPr>
          <w:rFonts w:ascii="Arial" w:hAnsi="Arial" w:cs="Arial"/>
          <w:sz w:val="16"/>
        </w:rPr>
      </w:pPr>
    </w:p>
    <w:p w14:paraId="1F7D557E" w14:textId="77777777" w:rsidR="00354424" w:rsidRDefault="00354424" w:rsidP="00354424">
      <w:pPr>
        <w:autoSpaceDE w:val="0"/>
        <w:autoSpaceDN w:val="0"/>
        <w:adjustRightInd w:val="0"/>
        <w:rPr>
          <w:rFonts w:ascii="Arial" w:hAnsi="Arial" w:cs="Arial"/>
          <w:sz w:val="16"/>
        </w:rPr>
      </w:pPr>
      <w:r>
        <w:rPr>
          <w:rFonts w:ascii="Arial" w:hAnsi="Arial" w:cs="Arial"/>
          <w:b/>
          <w:sz w:val="16"/>
        </w:rPr>
        <w:t>*</w:t>
      </w:r>
      <w:r>
        <w:rPr>
          <w:rFonts w:ascii="Arial" w:hAnsi="Arial" w:cs="Arial"/>
          <w:sz w:val="16"/>
        </w:rPr>
        <w:t>Häufigkeitsangaben(nur für Brut):</w:t>
      </w:r>
      <w:r>
        <w:rPr>
          <w:rFonts w:ascii="Arial" w:hAnsi="Arial" w:cs="Arial"/>
          <w:sz w:val="16"/>
        </w:rPr>
        <w:tab/>
      </w:r>
    </w:p>
    <w:tbl>
      <w:tblPr>
        <w:tblpPr w:leftFromText="141" w:rightFromText="141" w:vertAnchor="text" w:horzAnchor="page" w:tblpX="4251" w:tblpY="-51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60"/>
        <w:gridCol w:w="2770"/>
        <w:gridCol w:w="2340"/>
      </w:tblGrid>
      <w:tr w:rsidR="00354424" w14:paraId="1F7D5583" w14:textId="77777777">
        <w:trPr>
          <w:trHeight w:val="113"/>
        </w:trPr>
        <w:tc>
          <w:tcPr>
            <w:tcW w:w="900" w:type="dxa"/>
          </w:tcPr>
          <w:p w14:paraId="1F7D557F" w14:textId="77777777" w:rsidR="00354424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</w:p>
          <w:p w14:paraId="1F7D5580" w14:textId="77777777" w:rsidR="00354424" w:rsidRDefault="00354424" w:rsidP="002259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Klasse</w:t>
            </w:r>
          </w:p>
        </w:tc>
        <w:tc>
          <w:tcPr>
            <w:tcW w:w="360" w:type="dxa"/>
          </w:tcPr>
          <w:p w14:paraId="1F7D5581" w14:textId="77777777" w:rsidR="00354424" w:rsidRDefault="00354424" w:rsidP="002259D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10" w:type="dxa"/>
            <w:gridSpan w:val="2"/>
          </w:tcPr>
          <w:p w14:paraId="1F7D5582" w14:textId="77777777" w:rsidR="00354424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Stück/ha                 Stück in 100 m langem Bachabschnitt (2 m breit)</w:t>
            </w:r>
          </w:p>
        </w:tc>
      </w:tr>
      <w:tr w:rsidR="00354424" w14:paraId="1F7D5588" w14:textId="77777777">
        <w:trPr>
          <w:trHeight w:val="113"/>
        </w:trPr>
        <w:tc>
          <w:tcPr>
            <w:tcW w:w="900" w:type="dxa"/>
          </w:tcPr>
          <w:p w14:paraId="1F7D5584" w14:textId="77777777" w:rsidR="00354424" w:rsidRDefault="00354424" w:rsidP="002259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360" w:type="dxa"/>
          </w:tcPr>
          <w:p w14:paraId="1F7D5585" w14:textId="77777777" w:rsidR="00354424" w:rsidRDefault="00354424" w:rsidP="002259DE">
            <w:pPr>
              <w:ind w:right="7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=</w:t>
            </w:r>
          </w:p>
        </w:tc>
        <w:tc>
          <w:tcPr>
            <w:tcW w:w="2770" w:type="dxa"/>
          </w:tcPr>
          <w:p w14:paraId="1F7D5586" w14:textId="77777777" w:rsidR="00354424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bis         100</w:t>
            </w:r>
          </w:p>
        </w:tc>
        <w:tc>
          <w:tcPr>
            <w:tcW w:w="2340" w:type="dxa"/>
          </w:tcPr>
          <w:p w14:paraId="1F7D5587" w14:textId="77777777" w:rsidR="00354424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bis       2</w:t>
            </w:r>
          </w:p>
        </w:tc>
      </w:tr>
      <w:tr w:rsidR="00354424" w14:paraId="1F7D558D" w14:textId="77777777">
        <w:trPr>
          <w:trHeight w:val="113"/>
        </w:trPr>
        <w:tc>
          <w:tcPr>
            <w:tcW w:w="900" w:type="dxa"/>
          </w:tcPr>
          <w:p w14:paraId="1F7D5589" w14:textId="77777777" w:rsidR="00354424" w:rsidRDefault="00354424" w:rsidP="002259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360" w:type="dxa"/>
          </w:tcPr>
          <w:p w14:paraId="1F7D558A" w14:textId="77777777" w:rsidR="00354424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=</w:t>
            </w:r>
          </w:p>
        </w:tc>
        <w:tc>
          <w:tcPr>
            <w:tcW w:w="2770" w:type="dxa"/>
          </w:tcPr>
          <w:p w14:paraId="1F7D558B" w14:textId="77777777" w:rsidR="00354424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bis      2.000</w:t>
            </w:r>
          </w:p>
        </w:tc>
        <w:tc>
          <w:tcPr>
            <w:tcW w:w="2340" w:type="dxa"/>
          </w:tcPr>
          <w:p w14:paraId="1F7D558C" w14:textId="77777777" w:rsidR="00354424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bis     40</w:t>
            </w:r>
          </w:p>
        </w:tc>
      </w:tr>
      <w:tr w:rsidR="00354424" w14:paraId="1F7D5592" w14:textId="77777777">
        <w:trPr>
          <w:trHeight w:val="113"/>
        </w:trPr>
        <w:tc>
          <w:tcPr>
            <w:tcW w:w="900" w:type="dxa"/>
          </w:tcPr>
          <w:p w14:paraId="1F7D558E" w14:textId="77777777" w:rsidR="00354424" w:rsidRDefault="00354424" w:rsidP="002259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360" w:type="dxa"/>
          </w:tcPr>
          <w:p w14:paraId="1F7D558F" w14:textId="77777777" w:rsidR="00354424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=</w:t>
            </w:r>
          </w:p>
        </w:tc>
        <w:tc>
          <w:tcPr>
            <w:tcW w:w="2770" w:type="dxa"/>
          </w:tcPr>
          <w:p w14:paraId="1F7D5590" w14:textId="77777777" w:rsidR="00354424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bis      4.000</w:t>
            </w:r>
          </w:p>
        </w:tc>
        <w:tc>
          <w:tcPr>
            <w:tcW w:w="2340" w:type="dxa"/>
          </w:tcPr>
          <w:p w14:paraId="1F7D5591" w14:textId="77777777" w:rsidR="00354424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bis     80</w:t>
            </w:r>
          </w:p>
        </w:tc>
      </w:tr>
      <w:tr w:rsidR="00354424" w14:paraId="1F7D5597" w14:textId="77777777">
        <w:trPr>
          <w:trHeight w:val="113"/>
        </w:trPr>
        <w:tc>
          <w:tcPr>
            <w:tcW w:w="900" w:type="dxa"/>
          </w:tcPr>
          <w:p w14:paraId="1F7D5593" w14:textId="77777777" w:rsidR="00354424" w:rsidRDefault="00354424" w:rsidP="002259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360" w:type="dxa"/>
          </w:tcPr>
          <w:p w14:paraId="1F7D5594" w14:textId="77777777" w:rsidR="00354424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=</w:t>
            </w:r>
          </w:p>
        </w:tc>
        <w:tc>
          <w:tcPr>
            <w:tcW w:w="2770" w:type="dxa"/>
          </w:tcPr>
          <w:p w14:paraId="1F7D5595" w14:textId="77777777" w:rsidR="00354424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bis    10.000</w:t>
            </w:r>
          </w:p>
        </w:tc>
        <w:tc>
          <w:tcPr>
            <w:tcW w:w="2340" w:type="dxa"/>
          </w:tcPr>
          <w:p w14:paraId="1F7D5596" w14:textId="77777777" w:rsidR="00354424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bis    200</w:t>
            </w:r>
          </w:p>
        </w:tc>
      </w:tr>
      <w:tr w:rsidR="00354424" w14:paraId="1F7D559C" w14:textId="77777777">
        <w:trPr>
          <w:trHeight w:val="113"/>
        </w:trPr>
        <w:tc>
          <w:tcPr>
            <w:tcW w:w="900" w:type="dxa"/>
          </w:tcPr>
          <w:p w14:paraId="1F7D5598" w14:textId="77777777" w:rsidR="00354424" w:rsidRDefault="00354424" w:rsidP="002259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360" w:type="dxa"/>
          </w:tcPr>
          <w:p w14:paraId="1F7D5599" w14:textId="77777777" w:rsidR="00354424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=</w:t>
            </w:r>
          </w:p>
        </w:tc>
        <w:tc>
          <w:tcPr>
            <w:tcW w:w="2770" w:type="dxa"/>
          </w:tcPr>
          <w:p w14:paraId="1F7D559A" w14:textId="77777777" w:rsidR="00354424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über 10.000</w:t>
            </w:r>
          </w:p>
        </w:tc>
        <w:tc>
          <w:tcPr>
            <w:tcW w:w="2340" w:type="dxa"/>
          </w:tcPr>
          <w:p w14:paraId="1F7D559B" w14:textId="77777777" w:rsidR="00354424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über 200</w:t>
            </w:r>
          </w:p>
        </w:tc>
      </w:tr>
    </w:tbl>
    <w:p w14:paraId="1F7D559D" w14:textId="77777777" w:rsidR="00354424" w:rsidRDefault="00354424" w:rsidP="00354424">
      <w:pPr>
        <w:autoSpaceDE w:val="0"/>
        <w:autoSpaceDN w:val="0"/>
        <w:adjustRightInd w:val="0"/>
        <w:rPr>
          <w:rFonts w:ascii="Arial" w:hAnsi="Arial" w:cs="Arial"/>
          <w:sz w:val="16"/>
        </w:rPr>
      </w:pPr>
    </w:p>
    <w:p w14:paraId="1F7D559E" w14:textId="77777777" w:rsidR="00354424" w:rsidRDefault="00354424" w:rsidP="00AE39CE">
      <w:pPr>
        <w:autoSpaceDE w:val="0"/>
        <w:autoSpaceDN w:val="0"/>
        <w:adjustRightInd w:val="0"/>
        <w:rPr>
          <w:rFonts w:ascii="Arial" w:hAnsi="Arial" w:cs="Arial"/>
          <w:sz w:val="16"/>
        </w:rPr>
      </w:pPr>
    </w:p>
    <w:p w14:paraId="1F7D559F" w14:textId="77777777" w:rsidR="00354424" w:rsidRDefault="00354424" w:rsidP="00AE39CE">
      <w:pPr>
        <w:autoSpaceDE w:val="0"/>
        <w:autoSpaceDN w:val="0"/>
        <w:adjustRightInd w:val="0"/>
        <w:rPr>
          <w:rFonts w:ascii="Arial" w:hAnsi="Arial" w:cs="Arial"/>
          <w:sz w:val="16"/>
        </w:rPr>
      </w:pPr>
    </w:p>
    <w:p w14:paraId="1F7D55A0" w14:textId="77777777" w:rsidR="00354424" w:rsidRDefault="00354424" w:rsidP="00AE39CE">
      <w:pPr>
        <w:autoSpaceDE w:val="0"/>
        <w:autoSpaceDN w:val="0"/>
        <w:adjustRightInd w:val="0"/>
        <w:rPr>
          <w:rFonts w:ascii="Arial" w:hAnsi="Arial" w:cs="Arial"/>
          <w:sz w:val="16"/>
        </w:rPr>
      </w:pPr>
    </w:p>
    <w:p w14:paraId="1F7D55A1" w14:textId="77777777" w:rsidR="00354424" w:rsidRDefault="00354424" w:rsidP="00AE39CE">
      <w:pPr>
        <w:autoSpaceDE w:val="0"/>
        <w:autoSpaceDN w:val="0"/>
        <w:adjustRightInd w:val="0"/>
        <w:rPr>
          <w:rFonts w:ascii="Arial" w:hAnsi="Arial" w:cs="Arial"/>
          <w:sz w:val="16"/>
        </w:rPr>
      </w:pPr>
    </w:p>
    <w:p w14:paraId="1F7D55A2" w14:textId="77777777" w:rsidR="00354424" w:rsidRDefault="00354424" w:rsidP="00AE39CE">
      <w:pPr>
        <w:autoSpaceDE w:val="0"/>
        <w:autoSpaceDN w:val="0"/>
        <w:adjustRightInd w:val="0"/>
        <w:rPr>
          <w:rFonts w:ascii="Arial" w:hAnsi="Arial" w:cs="Arial"/>
          <w:sz w:val="16"/>
        </w:rPr>
      </w:pPr>
    </w:p>
    <w:p w14:paraId="1F7D55A3" w14:textId="77777777" w:rsidR="00354424" w:rsidRDefault="00354424" w:rsidP="00AE39CE">
      <w:pPr>
        <w:autoSpaceDE w:val="0"/>
        <w:autoSpaceDN w:val="0"/>
        <w:adjustRightInd w:val="0"/>
        <w:rPr>
          <w:rFonts w:ascii="Arial" w:hAnsi="Arial" w:cs="Arial"/>
          <w:sz w:val="16"/>
        </w:rPr>
      </w:pPr>
    </w:p>
    <w:p w14:paraId="1F7D55A4" w14:textId="77777777" w:rsidR="00354424" w:rsidRDefault="00354424" w:rsidP="00AE39CE">
      <w:pPr>
        <w:autoSpaceDE w:val="0"/>
        <w:autoSpaceDN w:val="0"/>
        <w:adjustRightInd w:val="0"/>
        <w:rPr>
          <w:rFonts w:ascii="Arial" w:hAnsi="Arial" w:cs="Arial"/>
          <w:sz w:val="16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5"/>
        <w:gridCol w:w="1777"/>
        <w:gridCol w:w="1689"/>
        <w:gridCol w:w="4017"/>
      </w:tblGrid>
      <w:tr w:rsidR="00354424" w:rsidRPr="00A7279C" w14:paraId="1F7D55A6" w14:textId="77777777">
        <w:tc>
          <w:tcPr>
            <w:tcW w:w="10368" w:type="dxa"/>
            <w:gridSpan w:val="4"/>
            <w:shd w:val="clear" w:color="auto" w:fill="auto"/>
          </w:tcPr>
          <w:p w14:paraId="1F7D55A5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A7279C">
              <w:rPr>
                <w:rFonts w:ascii="Arial" w:hAnsi="Arial" w:cs="Arial"/>
                <w:b/>
                <w:sz w:val="20"/>
              </w:rPr>
              <w:lastRenderedPageBreak/>
              <w:t xml:space="preserve">[44] </w:t>
            </w:r>
            <w:r w:rsidRPr="00A7279C">
              <w:rPr>
                <w:rFonts w:ascii="Arial" w:hAnsi="Arial" w:cs="Arial"/>
                <w:b/>
                <w:sz w:val="20"/>
                <w:szCs w:val="20"/>
              </w:rPr>
              <w:t>Übersicht entnommene/umgesetzte Fische</w:t>
            </w:r>
          </w:p>
        </w:tc>
      </w:tr>
      <w:tr w:rsidR="00354424" w:rsidRPr="00A7279C" w14:paraId="1F7D55AB" w14:textId="77777777">
        <w:tc>
          <w:tcPr>
            <w:tcW w:w="2885" w:type="dxa"/>
            <w:shd w:val="clear" w:color="auto" w:fill="auto"/>
          </w:tcPr>
          <w:p w14:paraId="1F7D55A7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279C">
              <w:rPr>
                <w:rFonts w:ascii="Arial" w:hAnsi="Arial" w:cs="Arial"/>
                <w:sz w:val="20"/>
                <w:szCs w:val="20"/>
              </w:rPr>
              <w:t>Fischart</w:t>
            </w:r>
          </w:p>
        </w:tc>
        <w:tc>
          <w:tcPr>
            <w:tcW w:w="1777" w:type="dxa"/>
            <w:shd w:val="clear" w:color="auto" w:fill="auto"/>
          </w:tcPr>
          <w:p w14:paraId="1F7D55A8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279C">
              <w:rPr>
                <w:rFonts w:ascii="Arial" w:hAnsi="Arial" w:cs="Arial"/>
                <w:sz w:val="20"/>
                <w:szCs w:val="20"/>
              </w:rPr>
              <w:t>Größengruppe</w:t>
            </w:r>
            <w:r>
              <w:rPr>
                <w:rFonts w:ascii="Arial" w:hAnsi="Arial" w:cs="Arial"/>
                <w:sz w:val="20"/>
                <w:szCs w:val="20"/>
              </w:rPr>
              <w:t xml:space="preserve"> (cm)</w:t>
            </w:r>
          </w:p>
        </w:tc>
        <w:tc>
          <w:tcPr>
            <w:tcW w:w="1689" w:type="dxa"/>
            <w:shd w:val="clear" w:color="auto" w:fill="auto"/>
          </w:tcPr>
          <w:p w14:paraId="1F7D55A9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279C">
              <w:rPr>
                <w:rFonts w:ascii="Arial" w:hAnsi="Arial" w:cs="Arial"/>
                <w:sz w:val="20"/>
                <w:szCs w:val="20"/>
              </w:rPr>
              <w:t>Stückzahl</w:t>
            </w:r>
            <w:r>
              <w:rPr>
                <w:rFonts w:ascii="Arial" w:hAnsi="Arial" w:cs="Arial"/>
                <w:sz w:val="20"/>
                <w:szCs w:val="20"/>
              </w:rPr>
              <w:t xml:space="preserve"> (Ind.)</w:t>
            </w:r>
          </w:p>
        </w:tc>
        <w:tc>
          <w:tcPr>
            <w:tcW w:w="4017" w:type="dxa"/>
            <w:shd w:val="clear" w:color="auto" w:fill="auto"/>
          </w:tcPr>
          <w:p w14:paraId="1F7D55AA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279C">
              <w:rPr>
                <w:rFonts w:ascii="Arial" w:hAnsi="Arial" w:cs="Arial"/>
                <w:sz w:val="20"/>
                <w:szCs w:val="20"/>
              </w:rPr>
              <w:t>Zielgewässer</w:t>
            </w:r>
          </w:p>
        </w:tc>
      </w:tr>
      <w:tr w:rsidR="00354424" w:rsidRPr="00A7279C" w14:paraId="1F7D55B0" w14:textId="77777777">
        <w:tc>
          <w:tcPr>
            <w:tcW w:w="2885" w:type="dxa"/>
            <w:shd w:val="clear" w:color="auto" w:fill="auto"/>
          </w:tcPr>
          <w:p w14:paraId="1F7D55AC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77" w:type="dxa"/>
            <w:shd w:val="clear" w:color="auto" w:fill="auto"/>
          </w:tcPr>
          <w:p w14:paraId="1F7D55AD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9" w:type="dxa"/>
            <w:shd w:val="clear" w:color="auto" w:fill="auto"/>
          </w:tcPr>
          <w:p w14:paraId="1F7D55AE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17" w:type="dxa"/>
            <w:shd w:val="clear" w:color="auto" w:fill="auto"/>
          </w:tcPr>
          <w:p w14:paraId="1F7D55AF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54424" w:rsidRPr="00A7279C" w14:paraId="1F7D55B5" w14:textId="77777777">
        <w:tc>
          <w:tcPr>
            <w:tcW w:w="2885" w:type="dxa"/>
            <w:shd w:val="clear" w:color="auto" w:fill="auto"/>
          </w:tcPr>
          <w:p w14:paraId="1F7D55B1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77" w:type="dxa"/>
            <w:shd w:val="clear" w:color="auto" w:fill="auto"/>
          </w:tcPr>
          <w:p w14:paraId="1F7D55B2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9" w:type="dxa"/>
            <w:shd w:val="clear" w:color="auto" w:fill="auto"/>
          </w:tcPr>
          <w:p w14:paraId="1F7D55B3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17" w:type="dxa"/>
            <w:shd w:val="clear" w:color="auto" w:fill="auto"/>
          </w:tcPr>
          <w:p w14:paraId="1F7D55B4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54424" w:rsidRPr="00A7279C" w14:paraId="1F7D55BA" w14:textId="77777777">
        <w:tc>
          <w:tcPr>
            <w:tcW w:w="2885" w:type="dxa"/>
            <w:shd w:val="clear" w:color="auto" w:fill="auto"/>
          </w:tcPr>
          <w:p w14:paraId="1F7D55B6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77" w:type="dxa"/>
            <w:shd w:val="clear" w:color="auto" w:fill="auto"/>
          </w:tcPr>
          <w:p w14:paraId="1F7D55B7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9" w:type="dxa"/>
            <w:shd w:val="clear" w:color="auto" w:fill="auto"/>
          </w:tcPr>
          <w:p w14:paraId="1F7D55B8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17" w:type="dxa"/>
            <w:shd w:val="clear" w:color="auto" w:fill="auto"/>
          </w:tcPr>
          <w:p w14:paraId="1F7D55B9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54424" w:rsidRPr="00A7279C" w14:paraId="1F7D55BF" w14:textId="77777777">
        <w:tc>
          <w:tcPr>
            <w:tcW w:w="2885" w:type="dxa"/>
            <w:shd w:val="clear" w:color="auto" w:fill="auto"/>
          </w:tcPr>
          <w:p w14:paraId="1F7D55BB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77" w:type="dxa"/>
            <w:shd w:val="clear" w:color="auto" w:fill="auto"/>
          </w:tcPr>
          <w:p w14:paraId="1F7D55BC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9" w:type="dxa"/>
            <w:shd w:val="clear" w:color="auto" w:fill="auto"/>
          </w:tcPr>
          <w:p w14:paraId="1F7D55BD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17" w:type="dxa"/>
            <w:shd w:val="clear" w:color="auto" w:fill="auto"/>
          </w:tcPr>
          <w:p w14:paraId="1F7D55BE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54424" w:rsidRPr="00A7279C" w14:paraId="1F7D55C4" w14:textId="77777777">
        <w:tc>
          <w:tcPr>
            <w:tcW w:w="2885" w:type="dxa"/>
            <w:shd w:val="clear" w:color="auto" w:fill="auto"/>
          </w:tcPr>
          <w:p w14:paraId="1F7D55C0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77" w:type="dxa"/>
            <w:shd w:val="clear" w:color="auto" w:fill="auto"/>
          </w:tcPr>
          <w:p w14:paraId="1F7D55C1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9" w:type="dxa"/>
            <w:shd w:val="clear" w:color="auto" w:fill="auto"/>
          </w:tcPr>
          <w:p w14:paraId="1F7D55C2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17" w:type="dxa"/>
            <w:shd w:val="clear" w:color="auto" w:fill="auto"/>
          </w:tcPr>
          <w:p w14:paraId="1F7D55C3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54424" w:rsidRPr="00A7279C" w14:paraId="1F7D55C9" w14:textId="77777777">
        <w:tc>
          <w:tcPr>
            <w:tcW w:w="2885" w:type="dxa"/>
            <w:shd w:val="clear" w:color="auto" w:fill="auto"/>
          </w:tcPr>
          <w:p w14:paraId="1F7D55C5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77" w:type="dxa"/>
            <w:shd w:val="clear" w:color="auto" w:fill="auto"/>
          </w:tcPr>
          <w:p w14:paraId="1F7D55C6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9" w:type="dxa"/>
            <w:shd w:val="clear" w:color="auto" w:fill="auto"/>
          </w:tcPr>
          <w:p w14:paraId="1F7D55C7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17" w:type="dxa"/>
            <w:shd w:val="clear" w:color="auto" w:fill="auto"/>
          </w:tcPr>
          <w:p w14:paraId="1F7D55C8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54424" w:rsidRPr="00A7279C" w14:paraId="1F7D55CE" w14:textId="77777777">
        <w:tc>
          <w:tcPr>
            <w:tcW w:w="2885" w:type="dxa"/>
            <w:shd w:val="clear" w:color="auto" w:fill="auto"/>
          </w:tcPr>
          <w:p w14:paraId="1F7D55CA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77" w:type="dxa"/>
            <w:shd w:val="clear" w:color="auto" w:fill="auto"/>
          </w:tcPr>
          <w:p w14:paraId="1F7D55CB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9" w:type="dxa"/>
            <w:shd w:val="clear" w:color="auto" w:fill="auto"/>
          </w:tcPr>
          <w:p w14:paraId="1F7D55CC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17" w:type="dxa"/>
            <w:shd w:val="clear" w:color="auto" w:fill="auto"/>
          </w:tcPr>
          <w:p w14:paraId="1F7D55CD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54424" w:rsidRPr="00A7279C" w14:paraId="1F7D55D3" w14:textId="77777777">
        <w:tc>
          <w:tcPr>
            <w:tcW w:w="2885" w:type="dxa"/>
            <w:shd w:val="clear" w:color="auto" w:fill="auto"/>
          </w:tcPr>
          <w:p w14:paraId="1F7D55CF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77" w:type="dxa"/>
            <w:shd w:val="clear" w:color="auto" w:fill="auto"/>
          </w:tcPr>
          <w:p w14:paraId="1F7D55D0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9" w:type="dxa"/>
            <w:shd w:val="clear" w:color="auto" w:fill="auto"/>
          </w:tcPr>
          <w:p w14:paraId="1F7D55D1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17" w:type="dxa"/>
            <w:shd w:val="clear" w:color="auto" w:fill="auto"/>
          </w:tcPr>
          <w:p w14:paraId="1F7D55D2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54424" w:rsidRPr="00A7279C" w14:paraId="1F7D55D8" w14:textId="77777777">
        <w:tc>
          <w:tcPr>
            <w:tcW w:w="2885" w:type="dxa"/>
            <w:shd w:val="clear" w:color="auto" w:fill="auto"/>
          </w:tcPr>
          <w:p w14:paraId="1F7D55D4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77" w:type="dxa"/>
            <w:shd w:val="clear" w:color="auto" w:fill="auto"/>
          </w:tcPr>
          <w:p w14:paraId="1F7D55D5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9" w:type="dxa"/>
            <w:shd w:val="clear" w:color="auto" w:fill="auto"/>
          </w:tcPr>
          <w:p w14:paraId="1F7D55D6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17" w:type="dxa"/>
            <w:shd w:val="clear" w:color="auto" w:fill="auto"/>
          </w:tcPr>
          <w:p w14:paraId="1F7D55D7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54424" w:rsidRPr="00A7279C" w14:paraId="1F7D55DD" w14:textId="77777777">
        <w:tc>
          <w:tcPr>
            <w:tcW w:w="2885" w:type="dxa"/>
            <w:shd w:val="clear" w:color="auto" w:fill="auto"/>
          </w:tcPr>
          <w:p w14:paraId="1F7D55D9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77" w:type="dxa"/>
            <w:shd w:val="clear" w:color="auto" w:fill="auto"/>
          </w:tcPr>
          <w:p w14:paraId="1F7D55DA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9" w:type="dxa"/>
            <w:shd w:val="clear" w:color="auto" w:fill="auto"/>
          </w:tcPr>
          <w:p w14:paraId="1F7D55DB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17" w:type="dxa"/>
            <w:shd w:val="clear" w:color="auto" w:fill="auto"/>
          </w:tcPr>
          <w:p w14:paraId="1F7D55DC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54424" w:rsidRPr="00A7279C" w14:paraId="1F7D55E2" w14:textId="77777777">
        <w:tc>
          <w:tcPr>
            <w:tcW w:w="2885" w:type="dxa"/>
            <w:shd w:val="clear" w:color="auto" w:fill="auto"/>
          </w:tcPr>
          <w:p w14:paraId="1F7D55DE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77" w:type="dxa"/>
            <w:shd w:val="clear" w:color="auto" w:fill="auto"/>
          </w:tcPr>
          <w:p w14:paraId="1F7D55DF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9" w:type="dxa"/>
            <w:shd w:val="clear" w:color="auto" w:fill="auto"/>
          </w:tcPr>
          <w:p w14:paraId="1F7D55E0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17" w:type="dxa"/>
            <w:shd w:val="clear" w:color="auto" w:fill="auto"/>
          </w:tcPr>
          <w:p w14:paraId="1F7D55E1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54424" w:rsidRPr="00A7279C" w14:paraId="1F7D55E7" w14:textId="77777777">
        <w:tc>
          <w:tcPr>
            <w:tcW w:w="2885" w:type="dxa"/>
            <w:shd w:val="clear" w:color="auto" w:fill="auto"/>
          </w:tcPr>
          <w:p w14:paraId="1F7D55E3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77" w:type="dxa"/>
            <w:shd w:val="clear" w:color="auto" w:fill="auto"/>
          </w:tcPr>
          <w:p w14:paraId="1F7D55E4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9" w:type="dxa"/>
            <w:shd w:val="clear" w:color="auto" w:fill="auto"/>
          </w:tcPr>
          <w:p w14:paraId="1F7D55E5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17" w:type="dxa"/>
            <w:shd w:val="clear" w:color="auto" w:fill="auto"/>
          </w:tcPr>
          <w:p w14:paraId="1F7D55E6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54424" w:rsidRPr="00A7279C" w14:paraId="1F7D55EC" w14:textId="77777777">
        <w:tc>
          <w:tcPr>
            <w:tcW w:w="2885" w:type="dxa"/>
            <w:shd w:val="clear" w:color="auto" w:fill="auto"/>
          </w:tcPr>
          <w:p w14:paraId="1F7D55E8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77" w:type="dxa"/>
            <w:shd w:val="clear" w:color="auto" w:fill="auto"/>
          </w:tcPr>
          <w:p w14:paraId="1F7D55E9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9" w:type="dxa"/>
            <w:shd w:val="clear" w:color="auto" w:fill="auto"/>
          </w:tcPr>
          <w:p w14:paraId="1F7D55EA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17" w:type="dxa"/>
            <w:shd w:val="clear" w:color="auto" w:fill="auto"/>
          </w:tcPr>
          <w:p w14:paraId="1F7D55EB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54424" w:rsidRPr="00A7279C" w14:paraId="1F7D55F1" w14:textId="77777777">
        <w:tc>
          <w:tcPr>
            <w:tcW w:w="2885" w:type="dxa"/>
            <w:shd w:val="clear" w:color="auto" w:fill="auto"/>
          </w:tcPr>
          <w:p w14:paraId="1F7D55ED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77" w:type="dxa"/>
            <w:shd w:val="clear" w:color="auto" w:fill="auto"/>
          </w:tcPr>
          <w:p w14:paraId="1F7D55EE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9" w:type="dxa"/>
            <w:shd w:val="clear" w:color="auto" w:fill="auto"/>
          </w:tcPr>
          <w:p w14:paraId="1F7D55EF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17" w:type="dxa"/>
            <w:shd w:val="clear" w:color="auto" w:fill="auto"/>
          </w:tcPr>
          <w:p w14:paraId="1F7D55F0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54424" w:rsidRPr="00A7279C" w14:paraId="1F7D55F6" w14:textId="77777777">
        <w:tc>
          <w:tcPr>
            <w:tcW w:w="2885" w:type="dxa"/>
            <w:shd w:val="clear" w:color="auto" w:fill="auto"/>
          </w:tcPr>
          <w:p w14:paraId="1F7D55F2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77" w:type="dxa"/>
            <w:shd w:val="clear" w:color="auto" w:fill="auto"/>
          </w:tcPr>
          <w:p w14:paraId="1F7D55F3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9" w:type="dxa"/>
            <w:shd w:val="clear" w:color="auto" w:fill="auto"/>
          </w:tcPr>
          <w:p w14:paraId="1F7D55F4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17" w:type="dxa"/>
            <w:shd w:val="clear" w:color="auto" w:fill="auto"/>
          </w:tcPr>
          <w:p w14:paraId="1F7D55F5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54424" w:rsidRPr="00A7279C" w14:paraId="1F7D55FB" w14:textId="77777777">
        <w:tc>
          <w:tcPr>
            <w:tcW w:w="2885" w:type="dxa"/>
            <w:shd w:val="clear" w:color="auto" w:fill="auto"/>
          </w:tcPr>
          <w:p w14:paraId="1F7D55F7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77" w:type="dxa"/>
            <w:shd w:val="clear" w:color="auto" w:fill="auto"/>
          </w:tcPr>
          <w:p w14:paraId="1F7D55F8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9" w:type="dxa"/>
            <w:shd w:val="clear" w:color="auto" w:fill="auto"/>
          </w:tcPr>
          <w:p w14:paraId="1F7D55F9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17" w:type="dxa"/>
            <w:shd w:val="clear" w:color="auto" w:fill="auto"/>
          </w:tcPr>
          <w:p w14:paraId="1F7D55FA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54424" w:rsidRPr="00A7279C" w14:paraId="1F7D5600" w14:textId="77777777">
        <w:tc>
          <w:tcPr>
            <w:tcW w:w="2885" w:type="dxa"/>
            <w:shd w:val="clear" w:color="auto" w:fill="auto"/>
          </w:tcPr>
          <w:p w14:paraId="1F7D55FC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77" w:type="dxa"/>
            <w:shd w:val="clear" w:color="auto" w:fill="auto"/>
          </w:tcPr>
          <w:p w14:paraId="1F7D55FD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9" w:type="dxa"/>
            <w:shd w:val="clear" w:color="auto" w:fill="auto"/>
          </w:tcPr>
          <w:p w14:paraId="1F7D55FE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17" w:type="dxa"/>
            <w:shd w:val="clear" w:color="auto" w:fill="auto"/>
          </w:tcPr>
          <w:p w14:paraId="1F7D55FF" w14:textId="77777777" w:rsidR="00354424" w:rsidRPr="00A7279C" w:rsidRDefault="00354424" w:rsidP="002259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1F7D5601" w14:textId="77777777" w:rsidR="00354424" w:rsidRDefault="00354424" w:rsidP="00AE39CE">
      <w:pPr>
        <w:autoSpaceDE w:val="0"/>
        <w:autoSpaceDN w:val="0"/>
        <w:adjustRightInd w:val="0"/>
        <w:rPr>
          <w:rFonts w:ascii="Arial" w:hAnsi="Arial" w:cs="Arial"/>
          <w:sz w:val="16"/>
        </w:rPr>
      </w:pPr>
    </w:p>
    <w:p w14:paraId="1F7D5602" w14:textId="77777777" w:rsidR="00AE39CE" w:rsidRDefault="00AE39CE" w:rsidP="00AE39CE">
      <w:pPr>
        <w:autoSpaceDE w:val="0"/>
        <w:autoSpaceDN w:val="0"/>
        <w:adjustRightInd w:val="0"/>
        <w:rPr>
          <w:rFonts w:ascii="Arial" w:hAnsi="Arial" w:cs="Arial"/>
          <w:sz w:val="16"/>
        </w:rPr>
      </w:pPr>
    </w:p>
    <w:sectPr w:rsidR="00AE39CE" w:rsidSect="00897D4D">
      <w:footerReference w:type="even" r:id="rId8"/>
      <w:footerReference w:type="default" r:id="rId9"/>
      <w:pgSz w:w="12240" w:h="15840"/>
      <w:pgMar w:top="1260" w:right="1417" w:bottom="90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D5605" w14:textId="77777777" w:rsidR="007E09FD" w:rsidRDefault="007E09FD">
      <w:r>
        <w:separator/>
      </w:r>
    </w:p>
  </w:endnote>
  <w:endnote w:type="continuationSeparator" w:id="0">
    <w:p w14:paraId="1F7D5606" w14:textId="77777777" w:rsidR="007E09FD" w:rsidRDefault="007E0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D5607" w14:textId="77777777" w:rsidR="007E09FD" w:rsidRDefault="007E09FD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5</w:t>
    </w:r>
    <w:r>
      <w:rPr>
        <w:rStyle w:val="Seitenzahl"/>
      </w:rPr>
      <w:fldChar w:fldCharType="end"/>
    </w:r>
  </w:p>
  <w:p w14:paraId="1F7D5608" w14:textId="77777777" w:rsidR="007E09FD" w:rsidRDefault="007E09F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D5609" w14:textId="5844DA49" w:rsidR="007E09FD" w:rsidRPr="008231BA" w:rsidRDefault="007E09FD" w:rsidP="008231BA">
    <w:pPr>
      <w:pStyle w:val="Fuzeile"/>
      <w:jc w:val="center"/>
      <w:rPr>
        <w:rFonts w:ascii="Arial" w:hAnsi="Arial" w:cs="Arial"/>
        <w:sz w:val="18"/>
        <w:szCs w:val="18"/>
      </w:rPr>
    </w:pPr>
    <w:r w:rsidRPr="008231BA">
      <w:rPr>
        <w:rFonts w:ascii="Arial" w:hAnsi="Arial" w:cs="Arial"/>
        <w:sz w:val="18"/>
        <w:szCs w:val="18"/>
      </w:rPr>
      <w:t xml:space="preserve">Seite </w:t>
    </w:r>
    <w:r w:rsidRPr="008231BA">
      <w:rPr>
        <w:rFonts w:ascii="Arial" w:hAnsi="Arial" w:cs="Arial"/>
        <w:sz w:val="18"/>
        <w:szCs w:val="18"/>
      </w:rPr>
      <w:fldChar w:fldCharType="begin"/>
    </w:r>
    <w:r w:rsidRPr="008231BA">
      <w:rPr>
        <w:rFonts w:ascii="Arial" w:hAnsi="Arial" w:cs="Arial"/>
        <w:sz w:val="18"/>
        <w:szCs w:val="18"/>
      </w:rPr>
      <w:instrText xml:space="preserve"> PAGE </w:instrText>
    </w:r>
    <w:r w:rsidRPr="008231BA">
      <w:rPr>
        <w:rFonts w:ascii="Arial" w:hAnsi="Arial" w:cs="Arial"/>
        <w:sz w:val="18"/>
        <w:szCs w:val="18"/>
      </w:rPr>
      <w:fldChar w:fldCharType="separate"/>
    </w:r>
    <w:r w:rsidR="003D14CD">
      <w:rPr>
        <w:rFonts w:ascii="Arial" w:hAnsi="Arial" w:cs="Arial"/>
        <w:noProof/>
        <w:sz w:val="18"/>
        <w:szCs w:val="18"/>
      </w:rPr>
      <w:t>4</w:t>
    </w:r>
    <w:r w:rsidRPr="008231BA">
      <w:rPr>
        <w:rFonts w:ascii="Arial" w:hAnsi="Arial" w:cs="Arial"/>
        <w:sz w:val="18"/>
        <w:szCs w:val="18"/>
      </w:rPr>
      <w:fldChar w:fldCharType="end"/>
    </w:r>
    <w:r w:rsidRPr="008231BA">
      <w:rPr>
        <w:rFonts w:ascii="Arial" w:hAnsi="Arial" w:cs="Arial"/>
        <w:sz w:val="18"/>
        <w:szCs w:val="18"/>
      </w:rPr>
      <w:t xml:space="preserve"> von </w:t>
    </w:r>
    <w:r w:rsidRPr="008231BA">
      <w:rPr>
        <w:rFonts w:ascii="Arial" w:hAnsi="Arial" w:cs="Arial"/>
        <w:sz w:val="18"/>
        <w:szCs w:val="18"/>
      </w:rPr>
      <w:fldChar w:fldCharType="begin"/>
    </w:r>
    <w:r w:rsidRPr="008231BA">
      <w:rPr>
        <w:rFonts w:ascii="Arial" w:hAnsi="Arial" w:cs="Arial"/>
        <w:sz w:val="18"/>
        <w:szCs w:val="18"/>
      </w:rPr>
      <w:instrText xml:space="preserve"> NUMPAGES </w:instrText>
    </w:r>
    <w:r w:rsidRPr="008231BA">
      <w:rPr>
        <w:rFonts w:ascii="Arial" w:hAnsi="Arial" w:cs="Arial"/>
        <w:sz w:val="18"/>
        <w:szCs w:val="18"/>
      </w:rPr>
      <w:fldChar w:fldCharType="separate"/>
    </w:r>
    <w:r w:rsidR="003D14CD">
      <w:rPr>
        <w:rFonts w:ascii="Arial" w:hAnsi="Arial" w:cs="Arial"/>
        <w:noProof/>
        <w:sz w:val="18"/>
        <w:szCs w:val="18"/>
      </w:rPr>
      <w:t>5</w:t>
    </w:r>
    <w:r w:rsidRPr="008231BA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D5603" w14:textId="77777777" w:rsidR="007E09FD" w:rsidRDefault="007E09FD">
      <w:r>
        <w:separator/>
      </w:r>
    </w:p>
  </w:footnote>
  <w:footnote w:type="continuationSeparator" w:id="0">
    <w:p w14:paraId="1F7D5604" w14:textId="77777777" w:rsidR="007E09FD" w:rsidRDefault="007E0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A605C"/>
    <w:multiLevelType w:val="hybridMultilevel"/>
    <w:tmpl w:val="7346E6B0"/>
    <w:lvl w:ilvl="0" w:tplc="83E459B8">
      <w:start w:val="5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A742E8"/>
    <w:multiLevelType w:val="hybridMultilevel"/>
    <w:tmpl w:val="76BA2D8E"/>
    <w:lvl w:ilvl="0" w:tplc="70D0658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050AD4"/>
    <w:multiLevelType w:val="hybridMultilevel"/>
    <w:tmpl w:val="CE926EE6"/>
    <w:lvl w:ilvl="0" w:tplc="80A6E4D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CA0442"/>
    <w:multiLevelType w:val="hybridMultilevel"/>
    <w:tmpl w:val="B6F692A0"/>
    <w:lvl w:ilvl="0" w:tplc="76C6EEA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31EF1"/>
    <w:multiLevelType w:val="hybridMultilevel"/>
    <w:tmpl w:val="A14423DE"/>
    <w:lvl w:ilvl="0" w:tplc="494A07C6">
      <w:numFmt w:val="bullet"/>
      <w:lvlText w:val=""/>
      <w:lvlJc w:val="left"/>
      <w:pPr>
        <w:tabs>
          <w:tab w:val="num" w:pos="405"/>
        </w:tabs>
        <w:ind w:left="405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77844F91"/>
    <w:multiLevelType w:val="hybridMultilevel"/>
    <w:tmpl w:val="B5ECD580"/>
    <w:lvl w:ilvl="0" w:tplc="6F429D6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C0E"/>
    <w:rsid w:val="00003007"/>
    <w:rsid w:val="00007FF0"/>
    <w:rsid w:val="00013D26"/>
    <w:rsid w:val="000141FF"/>
    <w:rsid w:val="00017381"/>
    <w:rsid w:val="00017B4E"/>
    <w:rsid w:val="00022450"/>
    <w:rsid w:val="00022506"/>
    <w:rsid w:val="000237AD"/>
    <w:rsid w:val="00024D32"/>
    <w:rsid w:val="000251BE"/>
    <w:rsid w:val="00031A4A"/>
    <w:rsid w:val="00033FFE"/>
    <w:rsid w:val="0004525C"/>
    <w:rsid w:val="00047488"/>
    <w:rsid w:val="000543AE"/>
    <w:rsid w:val="00055BC0"/>
    <w:rsid w:val="0005648D"/>
    <w:rsid w:val="00060C77"/>
    <w:rsid w:val="00061D34"/>
    <w:rsid w:val="0006629A"/>
    <w:rsid w:val="000716CC"/>
    <w:rsid w:val="0007337F"/>
    <w:rsid w:val="000752D4"/>
    <w:rsid w:val="00077CD3"/>
    <w:rsid w:val="000906EE"/>
    <w:rsid w:val="00091465"/>
    <w:rsid w:val="00091BBB"/>
    <w:rsid w:val="000A2EE1"/>
    <w:rsid w:val="000A3332"/>
    <w:rsid w:val="000A3B24"/>
    <w:rsid w:val="000B2DF5"/>
    <w:rsid w:val="000B3E4E"/>
    <w:rsid w:val="000C6B81"/>
    <w:rsid w:val="000C7196"/>
    <w:rsid w:val="000D0479"/>
    <w:rsid w:val="000D5470"/>
    <w:rsid w:val="000E0DE9"/>
    <w:rsid w:val="000E4353"/>
    <w:rsid w:val="000F02EE"/>
    <w:rsid w:val="000F168C"/>
    <w:rsid w:val="000F2FA4"/>
    <w:rsid w:val="000F49AA"/>
    <w:rsid w:val="000F6E57"/>
    <w:rsid w:val="000F78B2"/>
    <w:rsid w:val="00101A89"/>
    <w:rsid w:val="0011540F"/>
    <w:rsid w:val="001178B8"/>
    <w:rsid w:val="0011792A"/>
    <w:rsid w:val="00120BAC"/>
    <w:rsid w:val="00123CF1"/>
    <w:rsid w:val="00125A35"/>
    <w:rsid w:val="0013329D"/>
    <w:rsid w:val="0013583A"/>
    <w:rsid w:val="00135A22"/>
    <w:rsid w:val="00135CA6"/>
    <w:rsid w:val="001379DA"/>
    <w:rsid w:val="00142863"/>
    <w:rsid w:val="0014323D"/>
    <w:rsid w:val="00145DB7"/>
    <w:rsid w:val="00155F50"/>
    <w:rsid w:val="00165782"/>
    <w:rsid w:val="00167619"/>
    <w:rsid w:val="00182D7A"/>
    <w:rsid w:val="001840FC"/>
    <w:rsid w:val="001843B9"/>
    <w:rsid w:val="0019280E"/>
    <w:rsid w:val="0019707D"/>
    <w:rsid w:val="001A084A"/>
    <w:rsid w:val="001A6D76"/>
    <w:rsid w:val="001A7EA0"/>
    <w:rsid w:val="001C3282"/>
    <w:rsid w:val="001C34B2"/>
    <w:rsid w:val="001C4B27"/>
    <w:rsid w:val="001C568D"/>
    <w:rsid w:val="001D3F10"/>
    <w:rsid w:val="001D63AE"/>
    <w:rsid w:val="001E070A"/>
    <w:rsid w:val="001E4AAB"/>
    <w:rsid w:val="001E7997"/>
    <w:rsid w:val="001F3333"/>
    <w:rsid w:val="001F51B1"/>
    <w:rsid w:val="001F5589"/>
    <w:rsid w:val="0020251B"/>
    <w:rsid w:val="00221814"/>
    <w:rsid w:val="00223DA2"/>
    <w:rsid w:val="002257CF"/>
    <w:rsid w:val="002259DE"/>
    <w:rsid w:val="00225E0D"/>
    <w:rsid w:val="00240727"/>
    <w:rsid w:val="00241D43"/>
    <w:rsid w:val="00243826"/>
    <w:rsid w:val="00243D8B"/>
    <w:rsid w:val="00245AF5"/>
    <w:rsid w:val="002561E1"/>
    <w:rsid w:val="0026696F"/>
    <w:rsid w:val="00272A77"/>
    <w:rsid w:val="002734ED"/>
    <w:rsid w:val="00274B2E"/>
    <w:rsid w:val="002827D7"/>
    <w:rsid w:val="00285CF1"/>
    <w:rsid w:val="00290A13"/>
    <w:rsid w:val="0029532D"/>
    <w:rsid w:val="00297DA7"/>
    <w:rsid w:val="002A35F8"/>
    <w:rsid w:val="002A4334"/>
    <w:rsid w:val="002A447C"/>
    <w:rsid w:val="002B0370"/>
    <w:rsid w:val="002D0ECD"/>
    <w:rsid w:val="002D4D96"/>
    <w:rsid w:val="002D7A5A"/>
    <w:rsid w:val="002E406E"/>
    <w:rsid w:val="002E43BB"/>
    <w:rsid w:val="002F1DDB"/>
    <w:rsid w:val="002F2C47"/>
    <w:rsid w:val="002F7A0F"/>
    <w:rsid w:val="00301B9A"/>
    <w:rsid w:val="003044FA"/>
    <w:rsid w:val="00304A73"/>
    <w:rsid w:val="00304DB1"/>
    <w:rsid w:val="00304E97"/>
    <w:rsid w:val="003078FC"/>
    <w:rsid w:val="00307BC8"/>
    <w:rsid w:val="003175C6"/>
    <w:rsid w:val="00327C83"/>
    <w:rsid w:val="00330048"/>
    <w:rsid w:val="003311B8"/>
    <w:rsid w:val="00334E67"/>
    <w:rsid w:val="0033574B"/>
    <w:rsid w:val="00340CC2"/>
    <w:rsid w:val="0034138C"/>
    <w:rsid w:val="00342C44"/>
    <w:rsid w:val="00347ABD"/>
    <w:rsid w:val="00351E2D"/>
    <w:rsid w:val="00352001"/>
    <w:rsid w:val="00354424"/>
    <w:rsid w:val="0036339E"/>
    <w:rsid w:val="00364898"/>
    <w:rsid w:val="003677FB"/>
    <w:rsid w:val="00372CC3"/>
    <w:rsid w:val="0037705A"/>
    <w:rsid w:val="003818A4"/>
    <w:rsid w:val="00390B73"/>
    <w:rsid w:val="0039446D"/>
    <w:rsid w:val="00397321"/>
    <w:rsid w:val="00397AC4"/>
    <w:rsid w:val="003A1D93"/>
    <w:rsid w:val="003A5353"/>
    <w:rsid w:val="003B385E"/>
    <w:rsid w:val="003B5B5C"/>
    <w:rsid w:val="003B6CAF"/>
    <w:rsid w:val="003B6D8D"/>
    <w:rsid w:val="003B7F34"/>
    <w:rsid w:val="003C4E20"/>
    <w:rsid w:val="003C75A9"/>
    <w:rsid w:val="003D04AD"/>
    <w:rsid w:val="003D05DF"/>
    <w:rsid w:val="003D14CD"/>
    <w:rsid w:val="003D1563"/>
    <w:rsid w:val="003E1D71"/>
    <w:rsid w:val="003E2EAF"/>
    <w:rsid w:val="003E36C8"/>
    <w:rsid w:val="003E78FA"/>
    <w:rsid w:val="003F0FEC"/>
    <w:rsid w:val="003F1890"/>
    <w:rsid w:val="003F48D5"/>
    <w:rsid w:val="003F731C"/>
    <w:rsid w:val="003F7E85"/>
    <w:rsid w:val="00405399"/>
    <w:rsid w:val="00407F95"/>
    <w:rsid w:val="00411734"/>
    <w:rsid w:val="00414CA3"/>
    <w:rsid w:val="00415F29"/>
    <w:rsid w:val="004172D2"/>
    <w:rsid w:val="0043102A"/>
    <w:rsid w:val="004327F5"/>
    <w:rsid w:val="00433D22"/>
    <w:rsid w:val="004372ED"/>
    <w:rsid w:val="004415E3"/>
    <w:rsid w:val="00446C84"/>
    <w:rsid w:val="00455AF4"/>
    <w:rsid w:val="00455E41"/>
    <w:rsid w:val="0045677D"/>
    <w:rsid w:val="004653EB"/>
    <w:rsid w:val="0046677C"/>
    <w:rsid w:val="00467A8C"/>
    <w:rsid w:val="004713DF"/>
    <w:rsid w:val="0047625D"/>
    <w:rsid w:val="0048006F"/>
    <w:rsid w:val="00486FAD"/>
    <w:rsid w:val="004906CA"/>
    <w:rsid w:val="004917C1"/>
    <w:rsid w:val="00493A13"/>
    <w:rsid w:val="004950C9"/>
    <w:rsid w:val="00495253"/>
    <w:rsid w:val="004958FD"/>
    <w:rsid w:val="004978E3"/>
    <w:rsid w:val="004A0787"/>
    <w:rsid w:val="004A1A80"/>
    <w:rsid w:val="004A1F57"/>
    <w:rsid w:val="004A475B"/>
    <w:rsid w:val="004A7534"/>
    <w:rsid w:val="004B03B0"/>
    <w:rsid w:val="004B0C23"/>
    <w:rsid w:val="004B78B7"/>
    <w:rsid w:val="004C082D"/>
    <w:rsid w:val="004C1BEB"/>
    <w:rsid w:val="004C3A7C"/>
    <w:rsid w:val="004C4617"/>
    <w:rsid w:val="004D0414"/>
    <w:rsid w:val="004E045B"/>
    <w:rsid w:val="004E0867"/>
    <w:rsid w:val="004E4279"/>
    <w:rsid w:val="004E5ACF"/>
    <w:rsid w:val="004E7902"/>
    <w:rsid w:val="004F2FB3"/>
    <w:rsid w:val="004F3295"/>
    <w:rsid w:val="004F4914"/>
    <w:rsid w:val="004F5BD1"/>
    <w:rsid w:val="00505637"/>
    <w:rsid w:val="00510FC0"/>
    <w:rsid w:val="00511305"/>
    <w:rsid w:val="00513119"/>
    <w:rsid w:val="005139BC"/>
    <w:rsid w:val="00514956"/>
    <w:rsid w:val="005234CF"/>
    <w:rsid w:val="00523DE0"/>
    <w:rsid w:val="00527D51"/>
    <w:rsid w:val="005307D6"/>
    <w:rsid w:val="0053709B"/>
    <w:rsid w:val="00537653"/>
    <w:rsid w:val="00537747"/>
    <w:rsid w:val="00541083"/>
    <w:rsid w:val="005417D7"/>
    <w:rsid w:val="00541AC9"/>
    <w:rsid w:val="00543023"/>
    <w:rsid w:val="00544F71"/>
    <w:rsid w:val="00545198"/>
    <w:rsid w:val="00545890"/>
    <w:rsid w:val="00545F1D"/>
    <w:rsid w:val="00556A3D"/>
    <w:rsid w:val="00556B10"/>
    <w:rsid w:val="00560748"/>
    <w:rsid w:val="00563EF9"/>
    <w:rsid w:val="0056468E"/>
    <w:rsid w:val="00565165"/>
    <w:rsid w:val="0057379F"/>
    <w:rsid w:val="005739B5"/>
    <w:rsid w:val="00573DC7"/>
    <w:rsid w:val="00575D3F"/>
    <w:rsid w:val="005814B8"/>
    <w:rsid w:val="0058159A"/>
    <w:rsid w:val="00582A63"/>
    <w:rsid w:val="00584779"/>
    <w:rsid w:val="005964D9"/>
    <w:rsid w:val="005974D7"/>
    <w:rsid w:val="005A03D1"/>
    <w:rsid w:val="005A0AB2"/>
    <w:rsid w:val="005A1469"/>
    <w:rsid w:val="005A4A37"/>
    <w:rsid w:val="005A6E36"/>
    <w:rsid w:val="005A7580"/>
    <w:rsid w:val="005C29CE"/>
    <w:rsid w:val="005C35F4"/>
    <w:rsid w:val="005D122A"/>
    <w:rsid w:val="005D66DC"/>
    <w:rsid w:val="005D73BD"/>
    <w:rsid w:val="005E378C"/>
    <w:rsid w:val="005E3965"/>
    <w:rsid w:val="005E7B87"/>
    <w:rsid w:val="005F2B17"/>
    <w:rsid w:val="006066A0"/>
    <w:rsid w:val="006075B9"/>
    <w:rsid w:val="006220AB"/>
    <w:rsid w:val="00623AC5"/>
    <w:rsid w:val="0062689C"/>
    <w:rsid w:val="00633839"/>
    <w:rsid w:val="00640B9C"/>
    <w:rsid w:val="00647434"/>
    <w:rsid w:val="00651AE2"/>
    <w:rsid w:val="00654113"/>
    <w:rsid w:val="00657146"/>
    <w:rsid w:val="0065788C"/>
    <w:rsid w:val="006635FC"/>
    <w:rsid w:val="00664E59"/>
    <w:rsid w:val="006655AE"/>
    <w:rsid w:val="00674C57"/>
    <w:rsid w:val="00675E52"/>
    <w:rsid w:val="00677D7D"/>
    <w:rsid w:val="00681BC6"/>
    <w:rsid w:val="0068496F"/>
    <w:rsid w:val="00684C9A"/>
    <w:rsid w:val="006878AA"/>
    <w:rsid w:val="006A06AC"/>
    <w:rsid w:val="006A6DE1"/>
    <w:rsid w:val="006A6DF3"/>
    <w:rsid w:val="006B0030"/>
    <w:rsid w:val="006B4F27"/>
    <w:rsid w:val="006B6CDA"/>
    <w:rsid w:val="006C0CFB"/>
    <w:rsid w:val="006C4836"/>
    <w:rsid w:val="006C57D1"/>
    <w:rsid w:val="006D2787"/>
    <w:rsid w:val="006E67CE"/>
    <w:rsid w:val="006F0629"/>
    <w:rsid w:val="006F105B"/>
    <w:rsid w:val="006F5E47"/>
    <w:rsid w:val="00702A07"/>
    <w:rsid w:val="007044CA"/>
    <w:rsid w:val="00710221"/>
    <w:rsid w:val="00710487"/>
    <w:rsid w:val="007141C1"/>
    <w:rsid w:val="00715798"/>
    <w:rsid w:val="00716D58"/>
    <w:rsid w:val="00722C62"/>
    <w:rsid w:val="0072728C"/>
    <w:rsid w:val="007303FC"/>
    <w:rsid w:val="007355F2"/>
    <w:rsid w:val="00736C4B"/>
    <w:rsid w:val="00736C50"/>
    <w:rsid w:val="00737BC7"/>
    <w:rsid w:val="00741D9C"/>
    <w:rsid w:val="00744822"/>
    <w:rsid w:val="00754B89"/>
    <w:rsid w:val="00762645"/>
    <w:rsid w:val="00765114"/>
    <w:rsid w:val="00770A0E"/>
    <w:rsid w:val="00775CFD"/>
    <w:rsid w:val="00790A41"/>
    <w:rsid w:val="007A2219"/>
    <w:rsid w:val="007A6DC5"/>
    <w:rsid w:val="007A7B63"/>
    <w:rsid w:val="007B7F78"/>
    <w:rsid w:val="007C0E4D"/>
    <w:rsid w:val="007C37CB"/>
    <w:rsid w:val="007C4C33"/>
    <w:rsid w:val="007C5670"/>
    <w:rsid w:val="007E09FD"/>
    <w:rsid w:val="007E73F1"/>
    <w:rsid w:val="007F1A3C"/>
    <w:rsid w:val="007F1E6A"/>
    <w:rsid w:val="007F378B"/>
    <w:rsid w:val="0080012E"/>
    <w:rsid w:val="00800F5C"/>
    <w:rsid w:val="008060C8"/>
    <w:rsid w:val="00806FD7"/>
    <w:rsid w:val="00814345"/>
    <w:rsid w:val="008161F9"/>
    <w:rsid w:val="008168F7"/>
    <w:rsid w:val="00816B9D"/>
    <w:rsid w:val="008210E4"/>
    <w:rsid w:val="00821145"/>
    <w:rsid w:val="008231BA"/>
    <w:rsid w:val="00827C97"/>
    <w:rsid w:val="008322B2"/>
    <w:rsid w:val="0083376B"/>
    <w:rsid w:val="00834B2C"/>
    <w:rsid w:val="0083707E"/>
    <w:rsid w:val="00840AA6"/>
    <w:rsid w:val="00844A1E"/>
    <w:rsid w:val="008521E6"/>
    <w:rsid w:val="00852F85"/>
    <w:rsid w:val="00853D78"/>
    <w:rsid w:val="00864579"/>
    <w:rsid w:val="00865285"/>
    <w:rsid w:val="00871587"/>
    <w:rsid w:val="00875D6B"/>
    <w:rsid w:val="00877E43"/>
    <w:rsid w:val="008843DA"/>
    <w:rsid w:val="00884CEE"/>
    <w:rsid w:val="00884E08"/>
    <w:rsid w:val="00885034"/>
    <w:rsid w:val="00885F3E"/>
    <w:rsid w:val="00886B04"/>
    <w:rsid w:val="00891D1F"/>
    <w:rsid w:val="00896DDA"/>
    <w:rsid w:val="00896E0C"/>
    <w:rsid w:val="008973EE"/>
    <w:rsid w:val="00897D4D"/>
    <w:rsid w:val="008B27A8"/>
    <w:rsid w:val="008C00F0"/>
    <w:rsid w:val="008C2A7C"/>
    <w:rsid w:val="008C3267"/>
    <w:rsid w:val="008C41BA"/>
    <w:rsid w:val="008D4AB6"/>
    <w:rsid w:val="008D7FF7"/>
    <w:rsid w:val="008E02C8"/>
    <w:rsid w:val="008E5F2E"/>
    <w:rsid w:val="008F01D6"/>
    <w:rsid w:val="008F043D"/>
    <w:rsid w:val="008F3EC8"/>
    <w:rsid w:val="0091296A"/>
    <w:rsid w:val="00912A78"/>
    <w:rsid w:val="00914F5D"/>
    <w:rsid w:val="00914FB2"/>
    <w:rsid w:val="00917CAF"/>
    <w:rsid w:val="009220C4"/>
    <w:rsid w:val="00922C33"/>
    <w:rsid w:val="00923B5A"/>
    <w:rsid w:val="009240DA"/>
    <w:rsid w:val="009251B2"/>
    <w:rsid w:val="00925306"/>
    <w:rsid w:val="0092632A"/>
    <w:rsid w:val="009311D7"/>
    <w:rsid w:val="00933683"/>
    <w:rsid w:val="00935D08"/>
    <w:rsid w:val="00937C25"/>
    <w:rsid w:val="009409E5"/>
    <w:rsid w:val="009432F1"/>
    <w:rsid w:val="00943A34"/>
    <w:rsid w:val="00944E6A"/>
    <w:rsid w:val="0095079C"/>
    <w:rsid w:val="009519FF"/>
    <w:rsid w:val="0095343E"/>
    <w:rsid w:val="009622A4"/>
    <w:rsid w:val="009707CA"/>
    <w:rsid w:val="009763A0"/>
    <w:rsid w:val="00976437"/>
    <w:rsid w:val="00976E8E"/>
    <w:rsid w:val="00981212"/>
    <w:rsid w:val="009867E3"/>
    <w:rsid w:val="00991CED"/>
    <w:rsid w:val="00994B57"/>
    <w:rsid w:val="0099533E"/>
    <w:rsid w:val="009A0485"/>
    <w:rsid w:val="009A1C0E"/>
    <w:rsid w:val="009A462A"/>
    <w:rsid w:val="009A5E4C"/>
    <w:rsid w:val="009B7D9F"/>
    <w:rsid w:val="009C0181"/>
    <w:rsid w:val="009C5395"/>
    <w:rsid w:val="009C73D1"/>
    <w:rsid w:val="009D3148"/>
    <w:rsid w:val="009D516B"/>
    <w:rsid w:val="009D65ED"/>
    <w:rsid w:val="009D7057"/>
    <w:rsid w:val="009E303B"/>
    <w:rsid w:val="009E6804"/>
    <w:rsid w:val="009E7A8E"/>
    <w:rsid w:val="009E7CCE"/>
    <w:rsid w:val="009F176A"/>
    <w:rsid w:val="00A0447D"/>
    <w:rsid w:val="00A106F1"/>
    <w:rsid w:val="00A145C2"/>
    <w:rsid w:val="00A16F57"/>
    <w:rsid w:val="00A207C7"/>
    <w:rsid w:val="00A30AE0"/>
    <w:rsid w:val="00A3471B"/>
    <w:rsid w:val="00A34B4B"/>
    <w:rsid w:val="00A359B6"/>
    <w:rsid w:val="00A37412"/>
    <w:rsid w:val="00A41410"/>
    <w:rsid w:val="00A43D3C"/>
    <w:rsid w:val="00A600AA"/>
    <w:rsid w:val="00A6046C"/>
    <w:rsid w:val="00A762B4"/>
    <w:rsid w:val="00A85794"/>
    <w:rsid w:val="00A925B3"/>
    <w:rsid w:val="00A97BA2"/>
    <w:rsid w:val="00AA2620"/>
    <w:rsid w:val="00AA5A08"/>
    <w:rsid w:val="00AA61C0"/>
    <w:rsid w:val="00AA67AD"/>
    <w:rsid w:val="00AA73B2"/>
    <w:rsid w:val="00AB1238"/>
    <w:rsid w:val="00AB607B"/>
    <w:rsid w:val="00AC0FF3"/>
    <w:rsid w:val="00AC43DF"/>
    <w:rsid w:val="00AC4C53"/>
    <w:rsid w:val="00AD162B"/>
    <w:rsid w:val="00AD182F"/>
    <w:rsid w:val="00AD2C72"/>
    <w:rsid w:val="00AD4A29"/>
    <w:rsid w:val="00AE0655"/>
    <w:rsid w:val="00AE0940"/>
    <w:rsid w:val="00AE2482"/>
    <w:rsid w:val="00AE33BB"/>
    <w:rsid w:val="00AE39CE"/>
    <w:rsid w:val="00AE3DBE"/>
    <w:rsid w:val="00AE4AC5"/>
    <w:rsid w:val="00AE73ED"/>
    <w:rsid w:val="00AF5D9A"/>
    <w:rsid w:val="00B026AE"/>
    <w:rsid w:val="00B1074A"/>
    <w:rsid w:val="00B12487"/>
    <w:rsid w:val="00B12AD2"/>
    <w:rsid w:val="00B148D9"/>
    <w:rsid w:val="00B17B16"/>
    <w:rsid w:val="00B22E47"/>
    <w:rsid w:val="00B2326E"/>
    <w:rsid w:val="00B2479F"/>
    <w:rsid w:val="00B301FB"/>
    <w:rsid w:val="00B30525"/>
    <w:rsid w:val="00B3102F"/>
    <w:rsid w:val="00B36577"/>
    <w:rsid w:val="00B406B3"/>
    <w:rsid w:val="00B41145"/>
    <w:rsid w:val="00B41F68"/>
    <w:rsid w:val="00B457A1"/>
    <w:rsid w:val="00B47C57"/>
    <w:rsid w:val="00B50568"/>
    <w:rsid w:val="00B52D31"/>
    <w:rsid w:val="00B53BC0"/>
    <w:rsid w:val="00B54545"/>
    <w:rsid w:val="00B636CA"/>
    <w:rsid w:val="00B64A36"/>
    <w:rsid w:val="00B64B97"/>
    <w:rsid w:val="00B65772"/>
    <w:rsid w:val="00B74D0A"/>
    <w:rsid w:val="00B85C6E"/>
    <w:rsid w:val="00B93833"/>
    <w:rsid w:val="00B939FD"/>
    <w:rsid w:val="00B94FC4"/>
    <w:rsid w:val="00B95827"/>
    <w:rsid w:val="00B97F4D"/>
    <w:rsid w:val="00BA33B3"/>
    <w:rsid w:val="00BA3512"/>
    <w:rsid w:val="00BB1B79"/>
    <w:rsid w:val="00BB40EA"/>
    <w:rsid w:val="00BB5053"/>
    <w:rsid w:val="00BC1E9A"/>
    <w:rsid w:val="00BC1FFE"/>
    <w:rsid w:val="00BD3C08"/>
    <w:rsid w:val="00BE5AF4"/>
    <w:rsid w:val="00BE5E97"/>
    <w:rsid w:val="00BF0BAF"/>
    <w:rsid w:val="00BF0F7B"/>
    <w:rsid w:val="00BF44C2"/>
    <w:rsid w:val="00BF7E6E"/>
    <w:rsid w:val="00C007FB"/>
    <w:rsid w:val="00C03EF8"/>
    <w:rsid w:val="00C05293"/>
    <w:rsid w:val="00C05403"/>
    <w:rsid w:val="00C1158B"/>
    <w:rsid w:val="00C202D2"/>
    <w:rsid w:val="00C27CC1"/>
    <w:rsid w:val="00C361B2"/>
    <w:rsid w:val="00C369AE"/>
    <w:rsid w:val="00C36CE6"/>
    <w:rsid w:val="00C54F0F"/>
    <w:rsid w:val="00C5721B"/>
    <w:rsid w:val="00C63E46"/>
    <w:rsid w:val="00C70A5B"/>
    <w:rsid w:val="00C72C9A"/>
    <w:rsid w:val="00C73DCB"/>
    <w:rsid w:val="00C7660A"/>
    <w:rsid w:val="00C81344"/>
    <w:rsid w:val="00C829AB"/>
    <w:rsid w:val="00C8723F"/>
    <w:rsid w:val="00C94559"/>
    <w:rsid w:val="00C94572"/>
    <w:rsid w:val="00C95A65"/>
    <w:rsid w:val="00CA1381"/>
    <w:rsid w:val="00CA58E3"/>
    <w:rsid w:val="00CA790B"/>
    <w:rsid w:val="00CA7A6D"/>
    <w:rsid w:val="00CB21E5"/>
    <w:rsid w:val="00CC3572"/>
    <w:rsid w:val="00CC4F6B"/>
    <w:rsid w:val="00CC5291"/>
    <w:rsid w:val="00CC6BCC"/>
    <w:rsid w:val="00CD02E3"/>
    <w:rsid w:val="00CE214F"/>
    <w:rsid w:val="00CE42F2"/>
    <w:rsid w:val="00CE5195"/>
    <w:rsid w:val="00CE7561"/>
    <w:rsid w:val="00CE7900"/>
    <w:rsid w:val="00CE7A25"/>
    <w:rsid w:val="00CF67EC"/>
    <w:rsid w:val="00CF71D1"/>
    <w:rsid w:val="00D06E46"/>
    <w:rsid w:val="00D13CE6"/>
    <w:rsid w:val="00D1413E"/>
    <w:rsid w:val="00D16209"/>
    <w:rsid w:val="00D17292"/>
    <w:rsid w:val="00D20478"/>
    <w:rsid w:val="00D25F1A"/>
    <w:rsid w:val="00D27913"/>
    <w:rsid w:val="00D303D5"/>
    <w:rsid w:val="00D3413D"/>
    <w:rsid w:val="00D35991"/>
    <w:rsid w:val="00D37EFC"/>
    <w:rsid w:val="00D45015"/>
    <w:rsid w:val="00D45687"/>
    <w:rsid w:val="00D45DEB"/>
    <w:rsid w:val="00D540F2"/>
    <w:rsid w:val="00D55DA9"/>
    <w:rsid w:val="00D56754"/>
    <w:rsid w:val="00D5677B"/>
    <w:rsid w:val="00D653B1"/>
    <w:rsid w:val="00D654D6"/>
    <w:rsid w:val="00D74B1C"/>
    <w:rsid w:val="00D76AC8"/>
    <w:rsid w:val="00D811CF"/>
    <w:rsid w:val="00D84F1B"/>
    <w:rsid w:val="00D861D8"/>
    <w:rsid w:val="00D86CBD"/>
    <w:rsid w:val="00D96736"/>
    <w:rsid w:val="00D97579"/>
    <w:rsid w:val="00DA709E"/>
    <w:rsid w:val="00DA73D2"/>
    <w:rsid w:val="00DA7F8B"/>
    <w:rsid w:val="00DB0F05"/>
    <w:rsid w:val="00DC109B"/>
    <w:rsid w:val="00DC1E62"/>
    <w:rsid w:val="00DC38E4"/>
    <w:rsid w:val="00DC46D8"/>
    <w:rsid w:val="00DD177B"/>
    <w:rsid w:val="00DD4819"/>
    <w:rsid w:val="00DD7C60"/>
    <w:rsid w:val="00DE061A"/>
    <w:rsid w:val="00DE4281"/>
    <w:rsid w:val="00DF0DC6"/>
    <w:rsid w:val="00DF337A"/>
    <w:rsid w:val="00DF5157"/>
    <w:rsid w:val="00E10C3A"/>
    <w:rsid w:val="00E11D53"/>
    <w:rsid w:val="00E14DF4"/>
    <w:rsid w:val="00E200F0"/>
    <w:rsid w:val="00E313BD"/>
    <w:rsid w:val="00E31A85"/>
    <w:rsid w:val="00E329B9"/>
    <w:rsid w:val="00E41C37"/>
    <w:rsid w:val="00E4237A"/>
    <w:rsid w:val="00E426E0"/>
    <w:rsid w:val="00E42DD8"/>
    <w:rsid w:val="00E43460"/>
    <w:rsid w:val="00E57702"/>
    <w:rsid w:val="00E73873"/>
    <w:rsid w:val="00E84552"/>
    <w:rsid w:val="00E86FBF"/>
    <w:rsid w:val="00E8784A"/>
    <w:rsid w:val="00E9035A"/>
    <w:rsid w:val="00E90A23"/>
    <w:rsid w:val="00E95188"/>
    <w:rsid w:val="00EB2EBF"/>
    <w:rsid w:val="00EB62C8"/>
    <w:rsid w:val="00EC23DD"/>
    <w:rsid w:val="00EC3709"/>
    <w:rsid w:val="00ED2692"/>
    <w:rsid w:val="00ED36AD"/>
    <w:rsid w:val="00ED6816"/>
    <w:rsid w:val="00ED7A6D"/>
    <w:rsid w:val="00EE056B"/>
    <w:rsid w:val="00EE3A13"/>
    <w:rsid w:val="00EE467F"/>
    <w:rsid w:val="00EE4739"/>
    <w:rsid w:val="00EE63B1"/>
    <w:rsid w:val="00EF3704"/>
    <w:rsid w:val="00EF45C0"/>
    <w:rsid w:val="00EF6868"/>
    <w:rsid w:val="00F013F6"/>
    <w:rsid w:val="00F02452"/>
    <w:rsid w:val="00F030F7"/>
    <w:rsid w:val="00F03CB9"/>
    <w:rsid w:val="00F0676C"/>
    <w:rsid w:val="00F139AF"/>
    <w:rsid w:val="00F1516D"/>
    <w:rsid w:val="00F1659F"/>
    <w:rsid w:val="00F1734F"/>
    <w:rsid w:val="00F24474"/>
    <w:rsid w:val="00F27C3A"/>
    <w:rsid w:val="00F27C7A"/>
    <w:rsid w:val="00F3093A"/>
    <w:rsid w:val="00F30EBD"/>
    <w:rsid w:val="00F36373"/>
    <w:rsid w:val="00F3777F"/>
    <w:rsid w:val="00F37C81"/>
    <w:rsid w:val="00F40E63"/>
    <w:rsid w:val="00F40EF6"/>
    <w:rsid w:val="00F43379"/>
    <w:rsid w:val="00F46F1E"/>
    <w:rsid w:val="00F53B81"/>
    <w:rsid w:val="00F63286"/>
    <w:rsid w:val="00F653AD"/>
    <w:rsid w:val="00F672C6"/>
    <w:rsid w:val="00F70E46"/>
    <w:rsid w:val="00F7494C"/>
    <w:rsid w:val="00F76484"/>
    <w:rsid w:val="00F868BA"/>
    <w:rsid w:val="00F947F2"/>
    <w:rsid w:val="00F96B5F"/>
    <w:rsid w:val="00FA1991"/>
    <w:rsid w:val="00FA4CF6"/>
    <w:rsid w:val="00FB0922"/>
    <w:rsid w:val="00FB0C32"/>
    <w:rsid w:val="00FB2F9B"/>
    <w:rsid w:val="00FB58C9"/>
    <w:rsid w:val="00FC0AD0"/>
    <w:rsid w:val="00FC2F71"/>
    <w:rsid w:val="00FC3066"/>
    <w:rsid w:val="00FC701A"/>
    <w:rsid w:val="00FD1B65"/>
    <w:rsid w:val="00FD34F9"/>
    <w:rsid w:val="00FD4D86"/>
    <w:rsid w:val="00FD53DF"/>
    <w:rsid w:val="00FF28F6"/>
    <w:rsid w:val="00FF30BC"/>
    <w:rsid w:val="00FF67A7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F7D51C4"/>
  <w15:docId w15:val="{03F9AAE8-DADF-47D2-98B5-91ABDCE1D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97D4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897D4D"/>
    <w:pPr>
      <w:keepNext/>
      <w:autoSpaceDE w:val="0"/>
      <w:autoSpaceDN w:val="0"/>
      <w:adjustRightInd w:val="0"/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qFormat/>
    <w:rsid w:val="00897D4D"/>
    <w:pPr>
      <w:keepNext/>
      <w:autoSpaceDE w:val="0"/>
      <w:autoSpaceDN w:val="0"/>
      <w:adjustRightInd w:val="0"/>
      <w:jc w:val="center"/>
      <w:outlineLvl w:val="1"/>
    </w:pPr>
    <w:rPr>
      <w:rFonts w:ascii="Arial,Bold" w:hAnsi="Arial,Bold"/>
      <w:b/>
      <w:color w:val="000000"/>
      <w:sz w:val="28"/>
    </w:rPr>
  </w:style>
  <w:style w:type="paragraph" w:styleId="berschrift3">
    <w:name w:val="heading 3"/>
    <w:basedOn w:val="Default"/>
    <w:next w:val="Default"/>
    <w:qFormat/>
    <w:rsid w:val="00897D4D"/>
    <w:pPr>
      <w:outlineLvl w:val="2"/>
    </w:pPr>
    <w:rPr>
      <w:rFonts w:cs="Times New Roman"/>
      <w:sz w:val="24"/>
      <w:szCs w:val="24"/>
    </w:rPr>
  </w:style>
  <w:style w:type="paragraph" w:styleId="berschrift4">
    <w:name w:val="heading 4"/>
    <w:basedOn w:val="Default"/>
    <w:next w:val="Default"/>
    <w:qFormat/>
    <w:rsid w:val="00897D4D"/>
    <w:pPr>
      <w:outlineLvl w:val="3"/>
    </w:pPr>
    <w:rPr>
      <w:rFonts w:cs="Times New Roman"/>
      <w:sz w:val="24"/>
      <w:szCs w:val="24"/>
    </w:rPr>
  </w:style>
  <w:style w:type="paragraph" w:styleId="berschrift5">
    <w:name w:val="heading 5"/>
    <w:basedOn w:val="Standard"/>
    <w:next w:val="Standard"/>
    <w:qFormat/>
    <w:rsid w:val="00897D4D"/>
    <w:pPr>
      <w:keepNext/>
      <w:autoSpaceDE w:val="0"/>
      <w:autoSpaceDN w:val="0"/>
      <w:adjustRightInd w:val="0"/>
      <w:jc w:val="center"/>
      <w:outlineLvl w:val="4"/>
    </w:pPr>
    <w:rPr>
      <w:rFonts w:ascii="Arial" w:hAnsi="Arial"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897D4D"/>
    <w:pPr>
      <w:autoSpaceDE w:val="0"/>
      <w:autoSpaceDN w:val="0"/>
      <w:adjustRightInd w:val="0"/>
    </w:pPr>
    <w:rPr>
      <w:rFonts w:ascii="Arial,Bold" w:hAnsi="Arial,Bold" w:cs="Arial,Bold"/>
    </w:rPr>
  </w:style>
  <w:style w:type="paragraph" w:styleId="Textkrper3">
    <w:name w:val="Body Text 3"/>
    <w:basedOn w:val="Default"/>
    <w:next w:val="Default"/>
    <w:rsid w:val="00897D4D"/>
    <w:rPr>
      <w:rFonts w:cs="Times New Roman"/>
      <w:sz w:val="24"/>
      <w:szCs w:val="24"/>
    </w:rPr>
  </w:style>
  <w:style w:type="paragraph" w:styleId="Fuzeile">
    <w:name w:val="footer"/>
    <w:basedOn w:val="Standard"/>
    <w:rsid w:val="00897D4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97D4D"/>
  </w:style>
  <w:style w:type="table" w:styleId="Tabellenraster">
    <w:name w:val="Table Grid"/>
    <w:basedOn w:val="NormaleTabelle"/>
    <w:rsid w:val="00055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8231BA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82114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rechblasentext">
    <w:name w:val="Balloon Text"/>
    <w:basedOn w:val="Standard"/>
    <w:link w:val="SprechblasentextZchn"/>
    <w:rsid w:val="00BF7E6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F7E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74798-268F-4E83-AE66-1C556080C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958</Words>
  <Characters>6039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Erfassungsbogen für Fischbestandsuntersuchungen</vt:lpstr>
    </vt:vector>
  </TitlesOfParts>
  <Company>TMLFUN</Company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Erfassungsbogen für Fischbestandsuntersuchungen</dc:title>
  <dc:creator>Falko Wagner</dc:creator>
  <cp:lastModifiedBy>TMIL Göbel, Susanne</cp:lastModifiedBy>
  <cp:revision>9</cp:revision>
  <cp:lastPrinted>2018-08-06T08:32:00Z</cp:lastPrinted>
  <dcterms:created xsi:type="dcterms:W3CDTF">2020-05-19T09:41:00Z</dcterms:created>
  <dcterms:modified xsi:type="dcterms:W3CDTF">2020-09-22T10:37:00Z</dcterms:modified>
</cp:coreProperties>
</file>